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A203E" w14:textId="77777777" w:rsidR="000F7041" w:rsidRPr="0074656B" w:rsidRDefault="000F7041" w:rsidP="001028A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DOM KULTURY „ZAMECZEK”</w:t>
      </w:r>
    </w:p>
    <w:p w14:paraId="2943B860" w14:textId="6EE57E91" w:rsidR="00A259FC" w:rsidRPr="0074656B" w:rsidRDefault="00A96E1F" w:rsidP="001028A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7041" w:rsidRPr="0074656B">
        <w:rPr>
          <w:rFonts w:ascii="Times New Roman" w:hAnsi="Times New Roman" w:cs="Times New Roman"/>
          <w:b/>
          <w:sz w:val="26"/>
          <w:szCs w:val="26"/>
        </w:rPr>
        <w:t>„</w:t>
      </w:r>
      <w:r w:rsidR="0074162F" w:rsidRPr="0074656B">
        <w:rPr>
          <w:rFonts w:ascii="Times New Roman" w:hAnsi="Times New Roman" w:cs="Times New Roman"/>
          <w:b/>
          <w:sz w:val="26"/>
          <w:szCs w:val="26"/>
        </w:rPr>
        <w:t>ARTYSTYCZNE LATO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59FC" w:rsidRPr="0074656B">
        <w:rPr>
          <w:rFonts w:ascii="Times New Roman" w:hAnsi="Times New Roman" w:cs="Times New Roman"/>
          <w:b/>
          <w:sz w:val="26"/>
          <w:szCs w:val="26"/>
        </w:rPr>
        <w:t>Z ZAMECZKIEM</w:t>
      </w:r>
      <w:r w:rsidR="000F7041" w:rsidRPr="0074656B">
        <w:rPr>
          <w:rFonts w:ascii="Times New Roman" w:hAnsi="Times New Roman" w:cs="Times New Roman"/>
          <w:b/>
          <w:sz w:val="26"/>
          <w:szCs w:val="26"/>
        </w:rPr>
        <w:t>”</w:t>
      </w:r>
      <w:r w:rsidR="009C06EA" w:rsidRPr="0074656B">
        <w:rPr>
          <w:rFonts w:ascii="Times New Roman" w:hAnsi="Times New Roman" w:cs="Times New Roman"/>
          <w:b/>
          <w:sz w:val="26"/>
          <w:szCs w:val="26"/>
        </w:rPr>
        <w:t xml:space="preserve"> – PROGRAM </w:t>
      </w:r>
    </w:p>
    <w:p w14:paraId="26050A27" w14:textId="6734FADC" w:rsidR="00A259FC" w:rsidRPr="0074656B" w:rsidRDefault="00D81AE5" w:rsidP="001028A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06.07</w:t>
      </w:r>
      <w:r w:rsidR="003A1822" w:rsidRPr="0074656B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1144B4" w:rsidRPr="0074656B">
        <w:rPr>
          <w:rFonts w:ascii="Times New Roman" w:hAnsi="Times New Roman" w:cs="Times New Roman"/>
          <w:b/>
          <w:sz w:val="26"/>
          <w:szCs w:val="26"/>
        </w:rPr>
        <w:t xml:space="preserve"> 31</w:t>
      </w:r>
      <w:r w:rsidR="001D3C2D" w:rsidRPr="0074656B">
        <w:rPr>
          <w:rFonts w:ascii="Times New Roman" w:hAnsi="Times New Roman" w:cs="Times New Roman"/>
          <w:b/>
          <w:sz w:val="26"/>
          <w:szCs w:val="26"/>
        </w:rPr>
        <w:t>.0</w:t>
      </w:r>
      <w:r w:rsidR="001144B4" w:rsidRPr="0074656B">
        <w:rPr>
          <w:rFonts w:ascii="Times New Roman" w:hAnsi="Times New Roman" w:cs="Times New Roman"/>
          <w:b/>
          <w:sz w:val="26"/>
          <w:szCs w:val="26"/>
        </w:rPr>
        <w:t>8</w:t>
      </w:r>
      <w:r w:rsidR="00BE4027" w:rsidRPr="0074656B">
        <w:rPr>
          <w:rFonts w:ascii="Times New Roman" w:hAnsi="Times New Roman" w:cs="Times New Roman"/>
          <w:b/>
          <w:sz w:val="26"/>
          <w:szCs w:val="26"/>
        </w:rPr>
        <w:t>.</w:t>
      </w:r>
      <w:r w:rsidR="00A259FC" w:rsidRPr="0074656B">
        <w:rPr>
          <w:rFonts w:ascii="Times New Roman" w:hAnsi="Times New Roman" w:cs="Times New Roman"/>
          <w:b/>
          <w:sz w:val="26"/>
          <w:szCs w:val="26"/>
        </w:rPr>
        <w:t>20</w:t>
      </w:r>
      <w:r w:rsidR="00965B1D" w:rsidRPr="0074656B">
        <w:rPr>
          <w:rFonts w:ascii="Times New Roman" w:hAnsi="Times New Roman" w:cs="Times New Roman"/>
          <w:b/>
          <w:sz w:val="26"/>
          <w:szCs w:val="26"/>
        </w:rPr>
        <w:t>20</w:t>
      </w:r>
    </w:p>
    <w:p w14:paraId="31D89560" w14:textId="3EF56B2A" w:rsidR="00C87FB3" w:rsidRDefault="00C87FB3" w:rsidP="001028A4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0EA7E21" w14:textId="77777777" w:rsidR="00C87FB3" w:rsidRDefault="00C87FB3" w:rsidP="001028A4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A633464" w14:textId="4F4E10E2" w:rsidR="00D044F8" w:rsidRPr="0074656B" w:rsidRDefault="00D81AE5" w:rsidP="001028A4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4656B">
        <w:rPr>
          <w:rFonts w:ascii="Times New Roman" w:hAnsi="Times New Roman" w:cs="Times New Roman"/>
          <w:b/>
          <w:color w:val="FF0000"/>
          <w:sz w:val="26"/>
          <w:szCs w:val="26"/>
        </w:rPr>
        <w:t>LIPIEC / SIERPIEŃ</w:t>
      </w:r>
    </w:p>
    <w:p w14:paraId="0F3154E6" w14:textId="77777777" w:rsidR="004C0B21" w:rsidRPr="0074656B" w:rsidRDefault="004C0B21" w:rsidP="004C0B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92AE5A" w14:textId="4FEEF334" w:rsidR="004C0B21" w:rsidRDefault="004C0B21" w:rsidP="004C0B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44AB">
        <w:rPr>
          <w:rFonts w:ascii="Times New Roman" w:hAnsi="Times New Roman" w:cs="Times New Roman"/>
          <w:b/>
          <w:color w:val="7030A0"/>
          <w:sz w:val="26"/>
          <w:szCs w:val="26"/>
        </w:rPr>
        <w:t>WARSZTATY BREAKDANCE</w:t>
      </w:r>
      <w:r w:rsidRPr="009044AB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EA2991" w:rsidRPr="00EA2991">
        <w:rPr>
          <w:rFonts w:ascii="Times New Roman" w:hAnsi="Times New Roman" w:cs="Times New Roman"/>
          <w:sz w:val="26"/>
          <w:szCs w:val="26"/>
        </w:rPr>
        <w:t xml:space="preserve">pod kierunkiem </w:t>
      </w:r>
      <w:r w:rsidR="00EA2991" w:rsidRPr="0074656B">
        <w:rPr>
          <w:rFonts w:ascii="Times New Roman" w:hAnsi="Times New Roman" w:cs="Times New Roman"/>
          <w:sz w:val="26"/>
          <w:szCs w:val="26"/>
        </w:rPr>
        <w:t xml:space="preserve">instruktora </w:t>
      </w:r>
      <w:r w:rsidR="00EA2991">
        <w:rPr>
          <w:rFonts w:ascii="Times New Roman" w:hAnsi="Times New Roman" w:cs="Times New Roman"/>
          <w:sz w:val="26"/>
          <w:szCs w:val="26"/>
        </w:rPr>
        <w:t xml:space="preserve">z DK „Zameczek „ </w:t>
      </w:r>
      <w:r w:rsidR="00EA2991" w:rsidRPr="0074656B">
        <w:rPr>
          <w:rFonts w:ascii="Times New Roman" w:hAnsi="Times New Roman" w:cs="Times New Roman"/>
          <w:b/>
          <w:sz w:val="26"/>
          <w:szCs w:val="26"/>
        </w:rPr>
        <w:t>Piotra Sikory</w:t>
      </w:r>
      <w:r w:rsidR="00EA2991" w:rsidRPr="0074656B">
        <w:rPr>
          <w:rFonts w:ascii="Times New Roman" w:hAnsi="Times New Roman" w:cs="Times New Roman"/>
          <w:sz w:val="26"/>
          <w:szCs w:val="26"/>
        </w:rPr>
        <w:t xml:space="preserve"> z Zameczkowej Sekcji Breakdance z udziałem tancerzy z formacji </w:t>
      </w:r>
      <w:r w:rsidR="00F31B55">
        <w:rPr>
          <w:rFonts w:ascii="Times New Roman" w:hAnsi="Times New Roman" w:cs="Times New Roman"/>
          <w:sz w:val="26"/>
          <w:szCs w:val="26"/>
        </w:rPr>
        <w:t xml:space="preserve">artystycznej </w:t>
      </w:r>
      <w:r w:rsidR="00EA2991" w:rsidRPr="0074656B">
        <w:rPr>
          <w:rFonts w:ascii="Times New Roman" w:hAnsi="Times New Roman" w:cs="Times New Roman"/>
          <w:sz w:val="26"/>
          <w:szCs w:val="26"/>
        </w:rPr>
        <w:t xml:space="preserve">„Broken Glass 2” </w:t>
      </w:r>
      <w:r w:rsidR="00EA2991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74656B">
        <w:rPr>
          <w:rFonts w:ascii="Times New Roman" w:hAnsi="Times New Roman" w:cs="Times New Roman"/>
          <w:sz w:val="26"/>
          <w:szCs w:val="26"/>
        </w:rPr>
        <w:t xml:space="preserve">dla początkujących </w:t>
      </w:r>
    </w:p>
    <w:p w14:paraId="36275E28" w14:textId="6DB24819" w:rsidR="00EA2991" w:rsidRPr="0074656B" w:rsidRDefault="00EA2991" w:rsidP="00EA299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Termin : </w:t>
      </w:r>
      <w:r w:rsidRPr="004D4A56">
        <w:rPr>
          <w:rFonts w:ascii="Times New Roman" w:hAnsi="Times New Roman" w:cs="Times New Roman"/>
          <w:b/>
          <w:color w:val="FF0000"/>
          <w:sz w:val="26"/>
          <w:szCs w:val="26"/>
        </w:rPr>
        <w:t>06.07 – 09.07</w:t>
      </w:r>
      <w:r w:rsidRPr="00EA299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EA2991">
        <w:rPr>
          <w:rFonts w:ascii="Times New Roman" w:hAnsi="Times New Roman" w:cs="Times New Roman"/>
          <w:b/>
          <w:color w:val="FF0000"/>
          <w:sz w:val="26"/>
          <w:szCs w:val="26"/>
        </w:rPr>
        <w:t>godziny zajęć:  poniedziałek – czwartek 17:00 – 18.00</w:t>
      </w:r>
    </w:p>
    <w:p w14:paraId="6DF81B07" w14:textId="77777777" w:rsidR="00EA2991" w:rsidRPr="0074656B" w:rsidRDefault="00EA2991" w:rsidP="00EA299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Wiek uczestników: od 7 lat</w:t>
      </w:r>
    </w:p>
    <w:p w14:paraId="7E86B2A8" w14:textId="0C01C726" w:rsidR="00FE2EE3" w:rsidRPr="0074656B" w:rsidRDefault="00FE2EE3" w:rsidP="00FE2EE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Ilość osób: 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14:paraId="03EE4E15" w14:textId="77777777" w:rsidR="00FE2EE3" w:rsidRPr="0074656B" w:rsidRDefault="00FE2EE3" w:rsidP="00FE2EE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>
        <w:rPr>
          <w:rFonts w:ascii="Times New Roman" w:hAnsi="Times New Roman" w:cs="Times New Roman"/>
          <w:b/>
          <w:sz w:val="26"/>
          <w:szCs w:val="26"/>
        </w:rPr>
        <w:t>30 zł</w:t>
      </w:r>
    </w:p>
    <w:p w14:paraId="792E4129" w14:textId="77777777" w:rsidR="00FE2EE3" w:rsidRPr="0074656B" w:rsidRDefault="00FE2EE3" w:rsidP="004C0B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37B8BF" w14:textId="77777777" w:rsidR="004C0B21" w:rsidRPr="0074656B" w:rsidRDefault="004C0B21" w:rsidP="004C0B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B72936" w14:textId="749F9FF2" w:rsidR="004C0B21" w:rsidRDefault="004C0B21" w:rsidP="004C0B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44AB">
        <w:rPr>
          <w:rFonts w:ascii="Times New Roman" w:hAnsi="Times New Roman" w:cs="Times New Roman"/>
          <w:b/>
          <w:color w:val="7030A0"/>
          <w:sz w:val="26"/>
          <w:szCs w:val="26"/>
        </w:rPr>
        <w:t>WARSZTATY BREAKDANCE</w:t>
      </w:r>
      <w:r w:rsidRPr="0074656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EA2991" w:rsidRPr="0074656B">
        <w:rPr>
          <w:rFonts w:ascii="Times New Roman" w:hAnsi="Times New Roman" w:cs="Times New Roman"/>
          <w:sz w:val="26"/>
          <w:szCs w:val="26"/>
        </w:rPr>
        <w:t xml:space="preserve">pod kierunkiem instruktora </w:t>
      </w:r>
      <w:r w:rsidR="00EA2991">
        <w:rPr>
          <w:rFonts w:ascii="Times New Roman" w:hAnsi="Times New Roman" w:cs="Times New Roman"/>
          <w:sz w:val="26"/>
          <w:szCs w:val="26"/>
        </w:rPr>
        <w:t xml:space="preserve">z DK Zameczek </w:t>
      </w:r>
      <w:r w:rsidR="00EA2991" w:rsidRPr="0074656B">
        <w:rPr>
          <w:rFonts w:ascii="Times New Roman" w:hAnsi="Times New Roman" w:cs="Times New Roman"/>
          <w:b/>
          <w:sz w:val="26"/>
          <w:szCs w:val="26"/>
        </w:rPr>
        <w:t>Piotra Sikory</w:t>
      </w:r>
      <w:r w:rsidR="00EA2991" w:rsidRPr="0074656B">
        <w:rPr>
          <w:rFonts w:ascii="Times New Roman" w:hAnsi="Times New Roman" w:cs="Times New Roman"/>
          <w:sz w:val="26"/>
          <w:szCs w:val="26"/>
        </w:rPr>
        <w:t xml:space="preserve"> z Zameczkowej Sekcji Breakdance i tancerzy formacji</w:t>
      </w:r>
      <w:r w:rsidR="00F31B55">
        <w:rPr>
          <w:rFonts w:ascii="Times New Roman" w:hAnsi="Times New Roman" w:cs="Times New Roman"/>
          <w:sz w:val="26"/>
          <w:szCs w:val="26"/>
        </w:rPr>
        <w:t xml:space="preserve"> artystycznej</w:t>
      </w:r>
      <w:r w:rsidR="00EA2991" w:rsidRPr="0074656B">
        <w:rPr>
          <w:rFonts w:ascii="Times New Roman" w:hAnsi="Times New Roman" w:cs="Times New Roman"/>
          <w:sz w:val="26"/>
          <w:szCs w:val="26"/>
        </w:rPr>
        <w:t xml:space="preserve"> „Broken Glass 2”</w:t>
      </w:r>
      <w:r w:rsidR="00F31B55">
        <w:rPr>
          <w:rFonts w:ascii="Times New Roman" w:hAnsi="Times New Roman" w:cs="Times New Roman"/>
          <w:sz w:val="26"/>
          <w:szCs w:val="26"/>
        </w:rPr>
        <w:t xml:space="preserve"> </w:t>
      </w:r>
      <w:r w:rsidRPr="0074656B">
        <w:rPr>
          <w:rFonts w:ascii="Times New Roman" w:hAnsi="Times New Roman" w:cs="Times New Roman"/>
          <w:sz w:val="26"/>
          <w:szCs w:val="26"/>
        </w:rPr>
        <w:t xml:space="preserve">dla zaawansowanych </w:t>
      </w:r>
    </w:p>
    <w:p w14:paraId="6010DF96" w14:textId="6C667C5B" w:rsidR="00EA2991" w:rsidRPr="00EA2991" w:rsidRDefault="00EA2991" w:rsidP="00EA2991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Termin: </w:t>
      </w:r>
      <w:r w:rsidRPr="004D4A56">
        <w:rPr>
          <w:rFonts w:ascii="Times New Roman" w:hAnsi="Times New Roman" w:cs="Times New Roman"/>
          <w:b/>
          <w:color w:val="FF0000"/>
          <w:sz w:val="26"/>
          <w:szCs w:val="26"/>
        </w:rPr>
        <w:t>06.07 – 09.07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 </w:t>
      </w:r>
      <w:r w:rsidRPr="00EA2991">
        <w:rPr>
          <w:rFonts w:ascii="Times New Roman" w:hAnsi="Times New Roman" w:cs="Times New Roman"/>
          <w:b/>
          <w:color w:val="FF0000"/>
          <w:sz w:val="26"/>
          <w:szCs w:val="26"/>
        </w:rPr>
        <w:t>godziny zajęć:  poniedziałek – czwartek 18:15 – 19.15</w:t>
      </w:r>
    </w:p>
    <w:p w14:paraId="7A5FD17E" w14:textId="63E915DB" w:rsidR="00EA2991" w:rsidRPr="0074656B" w:rsidRDefault="00EA2991" w:rsidP="00EA299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Wiek uczestników: od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lat</w:t>
      </w:r>
    </w:p>
    <w:p w14:paraId="3C7627A2" w14:textId="49DA9828" w:rsidR="00FE2EE3" w:rsidRPr="0074656B" w:rsidRDefault="00FE2EE3" w:rsidP="00FE2EE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Ilość osób: 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14:paraId="07EDA6AE" w14:textId="77777777" w:rsidR="00FE2EE3" w:rsidRPr="0074656B" w:rsidRDefault="00FE2EE3" w:rsidP="00FE2EE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>
        <w:rPr>
          <w:rFonts w:ascii="Times New Roman" w:hAnsi="Times New Roman" w:cs="Times New Roman"/>
          <w:b/>
          <w:sz w:val="26"/>
          <w:szCs w:val="26"/>
        </w:rPr>
        <w:t>30 zł</w:t>
      </w:r>
    </w:p>
    <w:p w14:paraId="06F6931B" w14:textId="77777777" w:rsidR="00FE2EE3" w:rsidRPr="0074656B" w:rsidRDefault="00FE2EE3" w:rsidP="004C0B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77E885" w14:textId="7724B7F3" w:rsidR="004C0B21" w:rsidRDefault="009044AB" w:rsidP="004C0B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44AB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LETNIE WARSZTATY TANECZNE DANCEMIX </w:t>
      </w:r>
      <w:r w:rsidR="00EA2991" w:rsidRPr="0074656B">
        <w:rPr>
          <w:rFonts w:ascii="Times New Roman" w:hAnsi="Times New Roman" w:cs="Times New Roman"/>
          <w:sz w:val="26"/>
          <w:szCs w:val="26"/>
        </w:rPr>
        <w:t xml:space="preserve">pod kierunkiem instruktorki </w:t>
      </w:r>
      <w:r w:rsidR="00F31B55">
        <w:rPr>
          <w:rFonts w:ascii="Times New Roman" w:hAnsi="Times New Roman" w:cs="Times New Roman"/>
          <w:sz w:val="26"/>
          <w:szCs w:val="26"/>
        </w:rPr>
        <w:t xml:space="preserve">              DK Zameczek </w:t>
      </w:r>
      <w:r w:rsidR="00EA2991" w:rsidRPr="00EA2991">
        <w:rPr>
          <w:rFonts w:ascii="Times New Roman" w:hAnsi="Times New Roman" w:cs="Times New Roman"/>
          <w:b/>
          <w:bCs/>
          <w:sz w:val="26"/>
          <w:szCs w:val="26"/>
        </w:rPr>
        <w:t>Katarzyny Oleś-Rudnickiej</w:t>
      </w:r>
      <w:r w:rsidR="00EA2991">
        <w:rPr>
          <w:rFonts w:ascii="Times New Roman" w:hAnsi="Times New Roman" w:cs="Times New Roman"/>
          <w:sz w:val="26"/>
          <w:szCs w:val="26"/>
        </w:rPr>
        <w:t xml:space="preserve">, przeznaczone dla </w:t>
      </w:r>
      <w:r w:rsidR="004C0B21" w:rsidRPr="0074656B">
        <w:rPr>
          <w:rFonts w:ascii="Times New Roman" w:hAnsi="Times New Roman" w:cs="Times New Roman"/>
          <w:sz w:val="26"/>
          <w:szCs w:val="26"/>
        </w:rPr>
        <w:t>dzieci</w:t>
      </w:r>
      <w:r w:rsidR="00F31B55">
        <w:rPr>
          <w:rFonts w:ascii="Times New Roman" w:hAnsi="Times New Roman" w:cs="Times New Roman"/>
          <w:sz w:val="26"/>
          <w:szCs w:val="26"/>
        </w:rPr>
        <w:t xml:space="preserve"> </w:t>
      </w:r>
      <w:r w:rsidR="004C0B21" w:rsidRPr="0074656B">
        <w:rPr>
          <w:rFonts w:ascii="Times New Roman" w:hAnsi="Times New Roman" w:cs="Times New Roman"/>
          <w:sz w:val="26"/>
          <w:szCs w:val="26"/>
        </w:rPr>
        <w:t xml:space="preserve">i młodzieży </w:t>
      </w:r>
      <w:r w:rsidR="00EA2991">
        <w:rPr>
          <w:rFonts w:ascii="Times New Roman" w:hAnsi="Times New Roman" w:cs="Times New Roman"/>
          <w:sz w:val="26"/>
          <w:szCs w:val="26"/>
        </w:rPr>
        <w:t>n</w:t>
      </w:r>
      <w:r w:rsidR="004C0B21" w:rsidRPr="0074656B">
        <w:rPr>
          <w:rFonts w:ascii="Times New Roman" w:hAnsi="Times New Roman" w:cs="Times New Roman"/>
          <w:sz w:val="26"/>
          <w:szCs w:val="26"/>
        </w:rPr>
        <w:t xml:space="preserve">a </w:t>
      </w:r>
      <w:r w:rsidR="00EA2991">
        <w:rPr>
          <w:rFonts w:ascii="Times New Roman" w:hAnsi="Times New Roman" w:cs="Times New Roman"/>
          <w:sz w:val="26"/>
          <w:szCs w:val="26"/>
        </w:rPr>
        <w:t xml:space="preserve">których </w:t>
      </w:r>
      <w:r w:rsidR="00F31B55">
        <w:rPr>
          <w:rFonts w:ascii="Times New Roman" w:hAnsi="Times New Roman" w:cs="Times New Roman"/>
          <w:sz w:val="26"/>
          <w:szCs w:val="26"/>
        </w:rPr>
        <w:t xml:space="preserve">uczestnicy </w:t>
      </w:r>
      <w:r w:rsidR="00EA2991">
        <w:rPr>
          <w:rFonts w:ascii="Times New Roman" w:hAnsi="Times New Roman" w:cs="Times New Roman"/>
          <w:sz w:val="26"/>
          <w:szCs w:val="26"/>
        </w:rPr>
        <w:t xml:space="preserve">będą poznawać </w:t>
      </w:r>
      <w:r w:rsidR="004C0B21" w:rsidRPr="0074656B">
        <w:rPr>
          <w:rFonts w:ascii="Times New Roman" w:hAnsi="Times New Roman" w:cs="Times New Roman"/>
          <w:sz w:val="26"/>
          <w:szCs w:val="26"/>
        </w:rPr>
        <w:t xml:space="preserve">krótkie układy choreograficzne oparte na różnych technikach tanecznych takich jak hip-hop, disco dance, jazz, salsa czy taniec klasyczny. </w:t>
      </w:r>
    </w:p>
    <w:p w14:paraId="242B88A9" w14:textId="29DDF320" w:rsidR="00EA2991" w:rsidRPr="00EA2991" w:rsidRDefault="00EA2991" w:rsidP="00EA2991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A29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Termin: 15.07 – 17.07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g</w:t>
      </w:r>
      <w:r w:rsidRPr="00EA299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odziny zajęć:  </w:t>
      </w:r>
      <w:r w:rsidR="00B828ED">
        <w:rPr>
          <w:rFonts w:ascii="Times New Roman" w:hAnsi="Times New Roman" w:cs="Times New Roman"/>
          <w:b/>
          <w:color w:val="FF0000"/>
          <w:sz w:val="26"/>
          <w:szCs w:val="26"/>
        </w:rPr>
        <w:t>środa</w:t>
      </w:r>
      <w:r w:rsidRPr="00EA299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– piątek 16:00 – 17.00</w:t>
      </w:r>
    </w:p>
    <w:p w14:paraId="4CAC68E8" w14:textId="77777777" w:rsidR="00EA2991" w:rsidRPr="0074656B" w:rsidRDefault="00EA2991" w:rsidP="00EA299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Wiek uczestników: od 7 lat</w:t>
      </w:r>
    </w:p>
    <w:p w14:paraId="3E2006DD" w14:textId="062DDDC3" w:rsidR="004C0B21" w:rsidRPr="0074656B" w:rsidRDefault="004C0B21" w:rsidP="004C0B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Ilość osób: 10</w:t>
      </w:r>
    </w:p>
    <w:p w14:paraId="316DF351" w14:textId="6303EA8D" w:rsidR="004C0B21" w:rsidRPr="0074656B" w:rsidRDefault="004C0B21" w:rsidP="004C0B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 w:rsidR="002A0A38">
        <w:rPr>
          <w:rFonts w:ascii="Times New Roman" w:hAnsi="Times New Roman" w:cs="Times New Roman"/>
          <w:b/>
          <w:sz w:val="26"/>
          <w:szCs w:val="26"/>
        </w:rPr>
        <w:t>30 zł</w:t>
      </w:r>
    </w:p>
    <w:p w14:paraId="621C2578" w14:textId="77777777" w:rsidR="004C0B21" w:rsidRPr="0074656B" w:rsidRDefault="004C0B21" w:rsidP="004C0B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41C5933" w14:textId="75C55B16" w:rsidR="004C0B21" w:rsidRPr="0074656B" w:rsidRDefault="009044AB" w:rsidP="004C0B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44AB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LETNIE WARSZTATY TANECZNE - TANIEC TOWARZYSKI I UŻYTKOWY </w:t>
      </w:r>
      <w:r w:rsidR="004C0B21" w:rsidRPr="0074656B">
        <w:rPr>
          <w:rFonts w:ascii="Times New Roman" w:hAnsi="Times New Roman" w:cs="Times New Roman"/>
          <w:b/>
          <w:sz w:val="26"/>
          <w:szCs w:val="26"/>
        </w:rPr>
        <w:t xml:space="preserve">dla dorosłych  </w:t>
      </w:r>
      <w:r w:rsidR="004C0B21" w:rsidRPr="0074656B">
        <w:rPr>
          <w:rFonts w:ascii="Times New Roman" w:hAnsi="Times New Roman" w:cs="Times New Roman"/>
          <w:sz w:val="26"/>
          <w:szCs w:val="26"/>
        </w:rPr>
        <w:t>pod kierunkiem instruktorki</w:t>
      </w:r>
      <w:r w:rsidR="00EA2991">
        <w:rPr>
          <w:rFonts w:ascii="Times New Roman" w:hAnsi="Times New Roman" w:cs="Times New Roman"/>
          <w:sz w:val="26"/>
          <w:szCs w:val="26"/>
        </w:rPr>
        <w:t xml:space="preserve"> DK Zameczek</w:t>
      </w:r>
      <w:r w:rsidR="004C0B21" w:rsidRPr="0074656B">
        <w:rPr>
          <w:rFonts w:ascii="Times New Roman" w:hAnsi="Times New Roman" w:cs="Times New Roman"/>
          <w:sz w:val="26"/>
          <w:szCs w:val="26"/>
        </w:rPr>
        <w:t xml:space="preserve"> </w:t>
      </w:r>
      <w:r w:rsidR="004C0B21" w:rsidRPr="00EA2991">
        <w:rPr>
          <w:rFonts w:ascii="Times New Roman" w:hAnsi="Times New Roman" w:cs="Times New Roman"/>
          <w:b/>
          <w:bCs/>
          <w:sz w:val="26"/>
          <w:szCs w:val="26"/>
        </w:rPr>
        <w:t xml:space="preserve">Katarzyny Oleś </w:t>
      </w:r>
      <w:r w:rsidR="00EA2991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4C0B21" w:rsidRPr="00EA2991">
        <w:rPr>
          <w:rFonts w:ascii="Times New Roman" w:hAnsi="Times New Roman" w:cs="Times New Roman"/>
          <w:b/>
          <w:bCs/>
          <w:sz w:val="26"/>
          <w:szCs w:val="26"/>
        </w:rPr>
        <w:t xml:space="preserve"> Rudnickiej</w:t>
      </w:r>
      <w:r w:rsidR="00EA2991">
        <w:rPr>
          <w:rFonts w:ascii="Times New Roman" w:hAnsi="Times New Roman" w:cs="Times New Roman"/>
          <w:sz w:val="26"/>
          <w:szCs w:val="26"/>
        </w:rPr>
        <w:t xml:space="preserve">, </w:t>
      </w:r>
      <w:r w:rsidR="004C0B21" w:rsidRPr="0074656B">
        <w:rPr>
          <w:rFonts w:ascii="Times New Roman" w:hAnsi="Times New Roman" w:cs="Times New Roman"/>
          <w:sz w:val="26"/>
          <w:szCs w:val="26"/>
        </w:rPr>
        <w:t>przeznaczone  dla osób dorosłych, które chciałaby w ciągu 5 dni poznać podstawy</w:t>
      </w:r>
      <w:r w:rsidR="00EA2991">
        <w:rPr>
          <w:rFonts w:ascii="Times New Roman" w:hAnsi="Times New Roman" w:cs="Times New Roman"/>
          <w:sz w:val="26"/>
          <w:szCs w:val="26"/>
        </w:rPr>
        <w:t xml:space="preserve"> tańca użytkowego</w:t>
      </w:r>
      <w:r w:rsidR="00603398">
        <w:rPr>
          <w:rFonts w:ascii="Times New Roman" w:hAnsi="Times New Roman" w:cs="Times New Roman"/>
          <w:sz w:val="26"/>
          <w:szCs w:val="26"/>
        </w:rPr>
        <w:t xml:space="preserve">. Na zajęciach uczestnicy poznają </w:t>
      </w:r>
      <w:r w:rsidR="004C0B21" w:rsidRPr="0074656B">
        <w:rPr>
          <w:rFonts w:ascii="Times New Roman" w:hAnsi="Times New Roman" w:cs="Times New Roman"/>
          <w:sz w:val="26"/>
          <w:szCs w:val="26"/>
        </w:rPr>
        <w:t xml:space="preserve">podstawowe kroki, rytm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4C0B21" w:rsidRPr="0074656B">
        <w:rPr>
          <w:rFonts w:ascii="Times New Roman" w:hAnsi="Times New Roman" w:cs="Times New Roman"/>
          <w:sz w:val="26"/>
          <w:szCs w:val="26"/>
        </w:rPr>
        <w:t>i charakter poszczególnych tańców, co pozwoli na wspaniałą zabawę i zaprezentowanie się na parkiecie podczas każdej imprezy.</w:t>
      </w:r>
    </w:p>
    <w:p w14:paraId="3238DDCF" w14:textId="1E870F41" w:rsidR="00603398" w:rsidRPr="00603398" w:rsidRDefault="00603398" w:rsidP="00603398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0339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Termin: </w:t>
      </w:r>
      <w:r w:rsidR="00EA2991" w:rsidRPr="0060339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15.07 – 17.07 </w:t>
      </w:r>
      <w:r w:rsidRPr="0060339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godziny zajęć: </w:t>
      </w:r>
      <w:r w:rsidR="00B828ED">
        <w:rPr>
          <w:rFonts w:ascii="Times New Roman" w:hAnsi="Times New Roman" w:cs="Times New Roman"/>
          <w:b/>
          <w:color w:val="FF0000"/>
          <w:sz w:val="26"/>
          <w:szCs w:val="26"/>
        </w:rPr>
        <w:t>środa</w:t>
      </w:r>
      <w:r w:rsidRPr="0060339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– piątek 17:15 – 18.15</w:t>
      </w:r>
    </w:p>
    <w:p w14:paraId="0CA88952" w14:textId="38A8C0C4" w:rsidR="00603398" w:rsidRDefault="00603398" w:rsidP="004C0B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Wiek uczestników: od 16 </w:t>
      </w:r>
      <w:r>
        <w:rPr>
          <w:rFonts w:ascii="Times New Roman" w:hAnsi="Times New Roman" w:cs="Times New Roman"/>
          <w:b/>
          <w:sz w:val="26"/>
          <w:szCs w:val="26"/>
        </w:rPr>
        <w:t>+</w:t>
      </w:r>
    </w:p>
    <w:p w14:paraId="7E96EDBD" w14:textId="7F2013E7" w:rsidR="004C0B21" w:rsidRPr="0074656B" w:rsidRDefault="004C0B21" w:rsidP="004C0B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Ilość osób: 10</w:t>
      </w:r>
    </w:p>
    <w:p w14:paraId="39F25DA6" w14:textId="622BA20B" w:rsidR="004C0B21" w:rsidRPr="0074656B" w:rsidRDefault="004C0B21" w:rsidP="004C0B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 w:rsidR="002A0A38">
        <w:rPr>
          <w:rFonts w:ascii="Times New Roman" w:hAnsi="Times New Roman" w:cs="Times New Roman"/>
          <w:b/>
          <w:sz w:val="26"/>
          <w:szCs w:val="26"/>
        </w:rPr>
        <w:t>30 zł</w:t>
      </w:r>
    </w:p>
    <w:p w14:paraId="0611EE71" w14:textId="44650341" w:rsidR="004C0B21" w:rsidRPr="0074656B" w:rsidRDefault="004C0B21" w:rsidP="00D37B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79DCAB" w14:textId="5437D9D4" w:rsidR="00307080" w:rsidRDefault="00307080" w:rsidP="00307080">
      <w:pPr>
        <w:rPr>
          <w:rFonts w:ascii="Times New Roman" w:hAnsi="Times New Roman" w:cs="Times New Roman"/>
          <w:sz w:val="26"/>
          <w:szCs w:val="26"/>
        </w:rPr>
      </w:pPr>
      <w:r w:rsidRPr="00307080">
        <w:rPr>
          <w:rFonts w:ascii="Times New Roman" w:hAnsi="Times New Roman" w:cs="Times New Roman"/>
          <w:b/>
          <w:color w:val="7030A0"/>
          <w:sz w:val="26"/>
          <w:szCs w:val="26"/>
        </w:rPr>
        <w:lastRenderedPageBreak/>
        <w:t>„Z APARATEM PRZEZ KIELCE”  -</w:t>
      </w:r>
      <w:r w:rsidRPr="00307080">
        <w:rPr>
          <w:rFonts w:ascii="Times New Roman" w:hAnsi="Times New Roman" w:cs="Times New Roman"/>
          <w:bCs/>
          <w:color w:val="7030A0"/>
          <w:sz w:val="26"/>
          <w:szCs w:val="26"/>
        </w:rPr>
        <w:t xml:space="preserve"> </w:t>
      </w:r>
      <w:r w:rsidR="00A3532C" w:rsidRPr="00A3532C">
        <w:rPr>
          <w:rFonts w:ascii="Times New Roman" w:hAnsi="Times New Roman" w:cs="Times New Roman"/>
          <w:b/>
          <w:color w:val="7030A0"/>
          <w:sz w:val="26"/>
          <w:szCs w:val="26"/>
        </w:rPr>
        <w:t>LETNIE WARSZTATY FOTOGRAFICZNE</w:t>
      </w:r>
      <w:r w:rsidR="00A3532C" w:rsidRPr="00A3532C">
        <w:rPr>
          <w:rFonts w:ascii="Times New Roman" w:hAnsi="Times New Roman" w:cs="Times New Roman"/>
          <w:bCs/>
          <w:color w:val="7030A0"/>
          <w:sz w:val="26"/>
          <w:szCs w:val="26"/>
        </w:rPr>
        <w:t xml:space="preserve"> </w:t>
      </w:r>
      <w:r w:rsidRPr="00307080">
        <w:rPr>
          <w:rFonts w:ascii="Times New Roman" w:hAnsi="Times New Roman" w:cs="Times New Roman"/>
          <w:bCs/>
          <w:sz w:val="26"/>
          <w:szCs w:val="26"/>
        </w:rPr>
        <w:t xml:space="preserve">dla młodzieży pod kierunkiem fotografika </w:t>
      </w:r>
      <w:r w:rsidRPr="00EA2991">
        <w:rPr>
          <w:rFonts w:ascii="Times New Roman" w:hAnsi="Times New Roman" w:cs="Times New Roman"/>
          <w:b/>
          <w:sz w:val="26"/>
          <w:szCs w:val="26"/>
        </w:rPr>
        <w:t>Marcina Borunia</w:t>
      </w:r>
      <w:r w:rsidRPr="00307080">
        <w:rPr>
          <w:rFonts w:ascii="Times New Roman" w:hAnsi="Times New Roman" w:cs="Times New Roman"/>
          <w:bCs/>
          <w:sz w:val="26"/>
          <w:szCs w:val="26"/>
        </w:rPr>
        <w:t xml:space="preserve"> przy współpracy instruktora</w:t>
      </w:r>
      <w:r w:rsidR="00A0775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03398">
        <w:rPr>
          <w:rFonts w:ascii="Times New Roman" w:hAnsi="Times New Roman" w:cs="Times New Roman"/>
          <w:bCs/>
          <w:sz w:val="26"/>
          <w:szCs w:val="26"/>
        </w:rPr>
        <w:t xml:space="preserve">DK Zameczek </w:t>
      </w:r>
      <w:r w:rsidRPr="00EA2991">
        <w:rPr>
          <w:rFonts w:ascii="Times New Roman" w:hAnsi="Times New Roman" w:cs="Times New Roman"/>
          <w:b/>
          <w:sz w:val="26"/>
          <w:szCs w:val="26"/>
        </w:rPr>
        <w:t>Marcina Michalskiego</w:t>
      </w:r>
      <w:r w:rsidR="00A0775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07080">
        <w:rPr>
          <w:rFonts w:ascii="Times New Roman" w:hAnsi="Times New Roman" w:cs="Times New Roman"/>
          <w:sz w:val="26"/>
          <w:szCs w:val="26"/>
        </w:rPr>
        <w:t xml:space="preserve">Założeniem warsztatów jest zrealizowanie zaplanowanej części szkoleniowej podczas spacerów odbywających się w różnych, wybranych </w:t>
      </w:r>
      <w:r w:rsidR="006A32B1">
        <w:rPr>
          <w:rFonts w:ascii="Times New Roman" w:hAnsi="Times New Roman" w:cs="Times New Roman"/>
          <w:sz w:val="26"/>
          <w:szCs w:val="26"/>
        </w:rPr>
        <w:t>zakątkach</w:t>
      </w:r>
      <w:r w:rsidRPr="00307080">
        <w:rPr>
          <w:rFonts w:ascii="Times New Roman" w:hAnsi="Times New Roman" w:cs="Times New Roman"/>
          <w:sz w:val="26"/>
          <w:szCs w:val="26"/>
        </w:rPr>
        <w:t xml:space="preserve"> miasta. Taka forma pozwala uczestnikom aktywnie spędzić czas i przyswoić wiedzę fotograficzną dotyczącą różnych dziedzin – reportażu, architektury, portretu i dokumentu. Prowadzący warsztaty ma możliwość aktywnego moderowania prowadzonych zajęć – cały czas jest dostępny dla uczestników, może odpowiadać na pytania techniczne</w:t>
      </w:r>
      <w:r w:rsidR="00A3532C">
        <w:rPr>
          <w:rFonts w:ascii="Times New Roman" w:hAnsi="Times New Roman" w:cs="Times New Roman"/>
          <w:sz w:val="26"/>
          <w:szCs w:val="26"/>
        </w:rPr>
        <w:t xml:space="preserve"> </w:t>
      </w:r>
      <w:r w:rsidRPr="00307080">
        <w:rPr>
          <w:rFonts w:ascii="Times New Roman" w:hAnsi="Times New Roman" w:cs="Times New Roman"/>
          <w:sz w:val="26"/>
          <w:szCs w:val="26"/>
        </w:rPr>
        <w:t>i merytoryczne związane</w:t>
      </w:r>
      <w:r w:rsidR="006A32B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307080">
        <w:rPr>
          <w:rFonts w:ascii="Times New Roman" w:hAnsi="Times New Roman" w:cs="Times New Roman"/>
          <w:sz w:val="26"/>
          <w:szCs w:val="26"/>
        </w:rPr>
        <w:t xml:space="preserve"> z prowadzonymi zajęciami. Zdjęcia powstałe w ramach warsztatów, będą portretem dzielnic Kielc, urbanistycznym dokumentem o miejscach miasta, którego nie poznamy </w:t>
      </w:r>
      <w:r w:rsidR="006A32B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07080">
        <w:rPr>
          <w:rFonts w:ascii="Times New Roman" w:hAnsi="Times New Roman" w:cs="Times New Roman"/>
          <w:sz w:val="26"/>
          <w:szCs w:val="26"/>
        </w:rPr>
        <w:t>z pocztówek i albumów, a które mieszkańcy znają ze swojego codziennego życia.</w:t>
      </w:r>
    </w:p>
    <w:p w14:paraId="5B902F23" w14:textId="4344E67D" w:rsidR="00603398" w:rsidRPr="00603398" w:rsidRDefault="00603398" w:rsidP="00603398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03398">
        <w:rPr>
          <w:rFonts w:ascii="Times New Roman" w:hAnsi="Times New Roman" w:cs="Times New Roman"/>
          <w:b/>
          <w:bCs/>
          <w:color w:val="FF0000"/>
          <w:sz w:val="26"/>
          <w:szCs w:val="26"/>
        </w:rPr>
        <w:t>Termin: 15.07 – 17.07</w:t>
      </w:r>
      <w:r w:rsidRPr="0060339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, godziny zajęć: środa  – piątek  10.00 – 14.00</w:t>
      </w:r>
    </w:p>
    <w:p w14:paraId="30E00D3D" w14:textId="77777777" w:rsidR="00603398" w:rsidRPr="00307080" w:rsidRDefault="00603398" w:rsidP="006033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7080">
        <w:rPr>
          <w:rFonts w:ascii="Times New Roman" w:hAnsi="Times New Roman" w:cs="Times New Roman"/>
          <w:b/>
          <w:sz w:val="26"/>
          <w:szCs w:val="26"/>
        </w:rPr>
        <w:t>Wiek uczestników: od 15  lat</w:t>
      </w:r>
    </w:p>
    <w:p w14:paraId="324B0D2D" w14:textId="77777777" w:rsidR="00307080" w:rsidRPr="00307080" w:rsidRDefault="00307080" w:rsidP="003070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7080">
        <w:rPr>
          <w:rFonts w:ascii="Times New Roman" w:hAnsi="Times New Roman" w:cs="Times New Roman"/>
          <w:b/>
          <w:sz w:val="26"/>
          <w:szCs w:val="26"/>
        </w:rPr>
        <w:t>Ilość osób: do 10</w:t>
      </w:r>
    </w:p>
    <w:p w14:paraId="0042B131" w14:textId="679DACC9" w:rsidR="00307080" w:rsidRPr="00307080" w:rsidRDefault="00307080" w:rsidP="003070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7080">
        <w:rPr>
          <w:rFonts w:ascii="Times New Roman" w:hAnsi="Times New Roman" w:cs="Times New Roman"/>
          <w:b/>
          <w:sz w:val="26"/>
          <w:szCs w:val="26"/>
        </w:rPr>
        <w:t>Odpłatność: 1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307080">
        <w:rPr>
          <w:rFonts w:ascii="Times New Roman" w:hAnsi="Times New Roman" w:cs="Times New Roman"/>
          <w:b/>
          <w:sz w:val="26"/>
          <w:szCs w:val="26"/>
        </w:rPr>
        <w:t>0 zł</w:t>
      </w:r>
    </w:p>
    <w:p w14:paraId="6C703396" w14:textId="246420C3" w:rsidR="004C0B21" w:rsidRPr="0074656B" w:rsidRDefault="004C0B21" w:rsidP="00D37B8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C80EFD" w14:textId="095EC054" w:rsidR="00B77653" w:rsidRDefault="00FE2EE3" w:rsidP="00B55009">
      <w:pPr>
        <w:spacing w:after="0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FE2EE3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WAKACYJNE STUDIO PIOSENKI </w:t>
      </w:r>
    </w:p>
    <w:p w14:paraId="394B7379" w14:textId="3C7D8545" w:rsidR="005605C4" w:rsidRPr="0074656B" w:rsidRDefault="001C3B9F" w:rsidP="00B5500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4656B">
        <w:rPr>
          <w:rFonts w:ascii="Times New Roman" w:hAnsi="Times New Roman" w:cs="Times New Roman"/>
          <w:sz w:val="26"/>
          <w:szCs w:val="26"/>
        </w:rPr>
        <w:t>pod kierunkiem instruktora</w:t>
      </w:r>
      <w:r w:rsidR="00130DCF" w:rsidRPr="0074656B">
        <w:rPr>
          <w:rFonts w:ascii="Times New Roman" w:hAnsi="Times New Roman" w:cs="Times New Roman"/>
          <w:sz w:val="26"/>
          <w:szCs w:val="26"/>
        </w:rPr>
        <w:t xml:space="preserve"> </w:t>
      </w:r>
      <w:r w:rsidR="00ED7898" w:rsidRPr="0074656B">
        <w:rPr>
          <w:rFonts w:ascii="Times New Roman" w:hAnsi="Times New Roman" w:cs="Times New Roman"/>
          <w:sz w:val="26"/>
          <w:szCs w:val="26"/>
        </w:rPr>
        <w:t>muzycznego</w:t>
      </w:r>
      <w:r w:rsidR="00EA2A91" w:rsidRPr="0074656B">
        <w:rPr>
          <w:rFonts w:ascii="Times New Roman" w:hAnsi="Times New Roman" w:cs="Times New Roman"/>
          <w:sz w:val="26"/>
          <w:szCs w:val="26"/>
        </w:rPr>
        <w:t xml:space="preserve"> </w:t>
      </w:r>
      <w:r w:rsidR="00FE107B">
        <w:rPr>
          <w:rFonts w:ascii="Times New Roman" w:hAnsi="Times New Roman" w:cs="Times New Roman"/>
          <w:sz w:val="26"/>
          <w:szCs w:val="26"/>
        </w:rPr>
        <w:t xml:space="preserve">z DK Zameczek </w:t>
      </w:r>
      <w:r w:rsidR="00ED7898" w:rsidRPr="0074656B">
        <w:rPr>
          <w:rFonts w:ascii="Times New Roman" w:hAnsi="Times New Roman" w:cs="Times New Roman"/>
          <w:b/>
          <w:sz w:val="26"/>
          <w:szCs w:val="26"/>
        </w:rPr>
        <w:t xml:space="preserve">Artura Telusa </w:t>
      </w:r>
      <w:r w:rsidRPr="0074656B">
        <w:rPr>
          <w:rFonts w:ascii="Times New Roman" w:hAnsi="Times New Roman" w:cs="Times New Roman"/>
          <w:sz w:val="26"/>
          <w:szCs w:val="26"/>
        </w:rPr>
        <w:t>z</w:t>
      </w:r>
      <w:r w:rsidR="00837F4D" w:rsidRPr="0074656B">
        <w:rPr>
          <w:rFonts w:ascii="Times New Roman" w:hAnsi="Times New Roman" w:cs="Times New Roman"/>
          <w:sz w:val="26"/>
          <w:szCs w:val="26"/>
        </w:rPr>
        <w:t xml:space="preserve"> udziałem zaproszon</w:t>
      </w:r>
      <w:r w:rsidR="00B55009" w:rsidRPr="0074656B">
        <w:rPr>
          <w:rFonts w:ascii="Times New Roman" w:hAnsi="Times New Roman" w:cs="Times New Roman"/>
          <w:sz w:val="26"/>
          <w:szCs w:val="26"/>
        </w:rPr>
        <w:t>ego</w:t>
      </w:r>
      <w:r w:rsidR="00837F4D" w:rsidRPr="0074656B">
        <w:rPr>
          <w:rFonts w:ascii="Times New Roman" w:hAnsi="Times New Roman" w:cs="Times New Roman"/>
          <w:sz w:val="26"/>
          <w:szCs w:val="26"/>
        </w:rPr>
        <w:t xml:space="preserve"> gości</w:t>
      </w:r>
      <w:r w:rsidR="00B55009" w:rsidRPr="0074656B">
        <w:rPr>
          <w:rFonts w:ascii="Times New Roman" w:hAnsi="Times New Roman" w:cs="Times New Roman"/>
          <w:sz w:val="26"/>
          <w:szCs w:val="26"/>
        </w:rPr>
        <w:t>a</w:t>
      </w:r>
      <w:r w:rsidR="00837F4D" w:rsidRPr="0074656B">
        <w:rPr>
          <w:rFonts w:ascii="Times New Roman" w:hAnsi="Times New Roman" w:cs="Times New Roman"/>
          <w:sz w:val="26"/>
          <w:szCs w:val="26"/>
        </w:rPr>
        <w:t xml:space="preserve"> </w:t>
      </w:r>
      <w:r w:rsidR="006A32B1" w:rsidRPr="0074656B">
        <w:rPr>
          <w:rFonts w:ascii="Times New Roman" w:hAnsi="Times New Roman" w:cs="Times New Roman"/>
          <w:b/>
          <w:sz w:val="26"/>
          <w:szCs w:val="26"/>
        </w:rPr>
        <w:t>MONIKI URLIK</w:t>
      </w:r>
      <w:r w:rsidR="006A32B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A32B1" w:rsidRPr="006A32B1">
        <w:rPr>
          <w:rFonts w:ascii="Times New Roman" w:hAnsi="Times New Roman" w:cs="Times New Roman"/>
          <w:bCs/>
          <w:sz w:val="26"/>
          <w:szCs w:val="26"/>
        </w:rPr>
        <w:t>młodej, wykształconej wokalistki o solidnym warsztacie, charakterystycznym i niepowtarzalnie brzmiącym głosie</w:t>
      </w:r>
      <w:r w:rsidR="006A32B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55009" w:rsidRPr="0074656B">
        <w:rPr>
          <w:rFonts w:ascii="Times New Roman" w:eastAsia="Times New Roman" w:hAnsi="Times New Roman" w:cs="Times New Roman"/>
          <w:sz w:val="26"/>
          <w:szCs w:val="26"/>
          <w:lang w:eastAsia="pl-PL"/>
        </w:rPr>
        <w:t>Tematy</w:t>
      </w:r>
      <w:r w:rsidR="005605C4" w:rsidRPr="0074656B">
        <w:rPr>
          <w:rFonts w:ascii="Times New Roman" w:eastAsia="Times New Roman" w:hAnsi="Times New Roman" w:cs="Times New Roman"/>
          <w:sz w:val="26"/>
          <w:szCs w:val="26"/>
          <w:lang w:eastAsia="pl-PL"/>
        </w:rPr>
        <w:t>ka</w:t>
      </w:r>
      <w:r w:rsidR="00B55009" w:rsidRPr="00746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warsztatów : emisja , oddech, dźwięk , techniki stylistyki , zajęcia grupowe</w:t>
      </w:r>
      <w:r w:rsidR="003325AF" w:rsidRPr="00746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B55009" w:rsidRPr="0074656B"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3325AF" w:rsidRPr="00746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B55009" w:rsidRPr="0074656B">
        <w:rPr>
          <w:rFonts w:ascii="Times New Roman" w:eastAsia="Times New Roman" w:hAnsi="Times New Roman" w:cs="Times New Roman"/>
          <w:sz w:val="26"/>
          <w:szCs w:val="26"/>
          <w:lang w:eastAsia="pl-PL"/>
        </w:rPr>
        <w:t>śpiew na głosy, dykcja , emocje w śpiewie , interpretacja ,praca nad piosenką indywidualna oraz wykonanie utworu w grupach .</w:t>
      </w:r>
    </w:p>
    <w:p w14:paraId="2C45A4CA" w14:textId="4DCD7480" w:rsidR="00FE107B" w:rsidRPr="00FE107B" w:rsidRDefault="00FE107B" w:rsidP="00FE107B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Termin: </w:t>
      </w:r>
      <w:r w:rsidR="00B77653" w:rsidRPr="004D4A56">
        <w:rPr>
          <w:rFonts w:ascii="Times New Roman" w:hAnsi="Times New Roman" w:cs="Times New Roman"/>
          <w:b/>
          <w:color w:val="FF0000"/>
          <w:sz w:val="26"/>
          <w:szCs w:val="26"/>
        </w:rPr>
        <w:t>20.07 – 24.07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, g</w:t>
      </w:r>
      <w:r w:rsidRPr="00FE107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odziny zajęć: </w:t>
      </w:r>
      <w:r w:rsidRPr="00FE107B">
        <w:rPr>
          <w:rFonts w:ascii="Times New Roman" w:hAnsi="Times New Roman" w:cs="Times New Roman"/>
          <w:b/>
          <w:color w:val="FF0000"/>
          <w:sz w:val="26"/>
          <w:szCs w:val="26"/>
        </w:rPr>
        <w:tab/>
        <w:t>9.00 – 13.00</w:t>
      </w:r>
    </w:p>
    <w:p w14:paraId="09C9814C" w14:textId="77777777" w:rsidR="00FE107B" w:rsidRPr="0074656B" w:rsidRDefault="00FE107B" w:rsidP="00FE107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Wiek uczestników: od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lat</w:t>
      </w:r>
    </w:p>
    <w:p w14:paraId="770ED7F8" w14:textId="77777777" w:rsidR="00FE2EE3" w:rsidRPr="0074656B" w:rsidRDefault="00FE2EE3" w:rsidP="00FE2EE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Ilość osób: 10</w:t>
      </w:r>
    </w:p>
    <w:p w14:paraId="34E5C068" w14:textId="7B02E417" w:rsidR="00FE2EE3" w:rsidRDefault="00FE2EE3" w:rsidP="00FE2E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>
        <w:rPr>
          <w:rFonts w:ascii="Times New Roman" w:hAnsi="Times New Roman" w:cs="Times New Roman"/>
          <w:b/>
          <w:sz w:val="26"/>
          <w:szCs w:val="26"/>
        </w:rPr>
        <w:t>130 zł</w:t>
      </w:r>
    </w:p>
    <w:p w14:paraId="1C81D7E5" w14:textId="77777777" w:rsidR="006A32B1" w:rsidRDefault="006A32B1" w:rsidP="00A077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A32B1">
        <w:rPr>
          <w:rFonts w:ascii="Times New Roman" w:hAnsi="Times New Roman" w:cs="Times New Roman"/>
          <w:b/>
          <w:color w:val="7030A0"/>
          <w:sz w:val="28"/>
          <w:szCs w:val="28"/>
        </w:rPr>
        <w:t>24.07.2020 (piątek), godz. 17.00</w:t>
      </w:r>
      <w:r w:rsidRPr="006A32B1">
        <w:rPr>
          <w:rFonts w:ascii="Times New Roman" w:hAnsi="Times New Roman" w:cs="Times New Roman"/>
          <w:bCs/>
          <w:color w:val="7030A0"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w</w:t>
      </w:r>
      <w:r w:rsidR="00A0775A" w:rsidRPr="00707E0B">
        <w:rPr>
          <w:rFonts w:ascii="Times New Roman" w:hAnsi="Times New Roman" w:cs="Times New Roman"/>
          <w:bCs/>
          <w:sz w:val="26"/>
          <w:szCs w:val="26"/>
        </w:rPr>
        <w:t xml:space="preserve">spólny koncert uczestników warsztatów przygotowany przez </w:t>
      </w:r>
      <w:r w:rsidR="00A0775A">
        <w:rPr>
          <w:rFonts w:ascii="Times New Roman" w:hAnsi="Times New Roman" w:cs="Times New Roman"/>
          <w:bCs/>
          <w:sz w:val="26"/>
          <w:szCs w:val="26"/>
        </w:rPr>
        <w:t>prowadzących warsztaty</w:t>
      </w:r>
      <w:r w:rsidR="00A0775A" w:rsidRPr="00707E0B">
        <w:rPr>
          <w:rFonts w:ascii="Times New Roman" w:hAnsi="Times New Roman" w:cs="Times New Roman"/>
          <w:bCs/>
          <w:sz w:val="26"/>
          <w:szCs w:val="26"/>
        </w:rPr>
        <w:t xml:space="preserve"> oraz występ </w:t>
      </w:r>
      <w:r w:rsidR="00A0775A" w:rsidRPr="00A0775A">
        <w:rPr>
          <w:rFonts w:ascii="Times New Roman" w:hAnsi="Times New Roman" w:cs="Times New Roman"/>
          <w:b/>
          <w:sz w:val="26"/>
          <w:szCs w:val="26"/>
        </w:rPr>
        <w:t xml:space="preserve">Moniki Urlik </w:t>
      </w:r>
    </w:p>
    <w:p w14:paraId="31D7CDC5" w14:textId="2E7B019C" w:rsidR="00A0775A" w:rsidRDefault="006A32B1" w:rsidP="00A0775A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</w:t>
      </w:r>
      <w:r w:rsidR="00A0775A" w:rsidRPr="00707E0B">
        <w:rPr>
          <w:rFonts w:ascii="Times New Roman" w:hAnsi="Times New Roman" w:cs="Times New Roman"/>
          <w:bCs/>
          <w:sz w:val="26"/>
          <w:szCs w:val="26"/>
        </w:rPr>
        <w:t>al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 w:rsidR="00A0775A" w:rsidRPr="00707E0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K</w:t>
      </w:r>
      <w:r w:rsidR="00A0775A" w:rsidRPr="00707E0B">
        <w:rPr>
          <w:rFonts w:ascii="Times New Roman" w:hAnsi="Times New Roman" w:cs="Times New Roman"/>
          <w:bCs/>
          <w:sz w:val="26"/>
          <w:szCs w:val="26"/>
        </w:rPr>
        <w:t>ameraln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 w:rsidR="00A0775A" w:rsidRPr="00707E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775A">
        <w:rPr>
          <w:rFonts w:ascii="Times New Roman" w:hAnsi="Times New Roman" w:cs="Times New Roman"/>
          <w:bCs/>
          <w:sz w:val="26"/>
          <w:szCs w:val="26"/>
        </w:rPr>
        <w:t>D</w:t>
      </w:r>
      <w:r w:rsidR="00A0775A" w:rsidRPr="00707E0B">
        <w:rPr>
          <w:rFonts w:ascii="Times New Roman" w:hAnsi="Times New Roman" w:cs="Times New Roman"/>
          <w:bCs/>
          <w:sz w:val="26"/>
          <w:szCs w:val="26"/>
        </w:rPr>
        <w:t xml:space="preserve">omu </w:t>
      </w:r>
      <w:r w:rsidR="00A0775A">
        <w:rPr>
          <w:rFonts w:ascii="Times New Roman" w:hAnsi="Times New Roman" w:cs="Times New Roman"/>
          <w:bCs/>
          <w:sz w:val="26"/>
          <w:szCs w:val="26"/>
        </w:rPr>
        <w:t>K</w:t>
      </w:r>
      <w:r w:rsidR="00A0775A" w:rsidRPr="00707E0B">
        <w:rPr>
          <w:rFonts w:ascii="Times New Roman" w:hAnsi="Times New Roman" w:cs="Times New Roman"/>
          <w:bCs/>
          <w:sz w:val="26"/>
          <w:szCs w:val="26"/>
        </w:rPr>
        <w:t>ultury „</w:t>
      </w:r>
      <w:r w:rsidR="00A0775A">
        <w:rPr>
          <w:rFonts w:ascii="Times New Roman" w:hAnsi="Times New Roman" w:cs="Times New Roman"/>
          <w:bCs/>
          <w:sz w:val="26"/>
          <w:szCs w:val="26"/>
        </w:rPr>
        <w:t>Z</w:t>
      </w:r>
      <w:r w:rsidR="00A0775A" w:rsidRPr="00707E0B">
        <w:rPr>
          <w:rFonts w:ascii="Times New Roman" w:hAnsi="Times New Roman" w:cs="Times New Roman"/>
          <w:bCs/>
          <w:sz w:val="26"/>
          <w:szCs w:val="26"/>
        </w:rPr>
        <w:t>ameczek”</w:t>
      </w:r>
      <w:r>
        <w:rPr>
          <w:rFonts w:ascii="Times New Roman" w:hAnsi="Times New Roman" w:cs="Times New Roman"/>
          <w:bCs/>
          <w:sz w:val="26"/>
          <w:szCs w:val="26"/>
        </w:rPr>
        <w:t xml:space="preserve">, Kielce, ul. Słowackiego 23, </w:t>
      </w:r>
      <w:r w:rsidR="00A0775A" w:rsidRPr="00707E0B">
        <w:rPr>
          <w:rFonts w:ascii="Times New Roman" w:hAnsi="Times New Roman" w:cs="Times New Roman"/>
          <w:bCs/>
          <w:sz w:val="26"/>
          <w:szCs w:val="26"/>
        </w:rPr>
        <w:t>wstęp wolny</w:t>
      </w:r>
    </w:p>
    <w:p w14:paraId="38F533FA" w14:textId="77777777" w:rsidR="00A0775A" w:rsidRPr="0074656B" w:rsidRDefault="00A0775A" w:rsidP="00FE2EE3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14:paraId="05227E79" w14:textId="3A055003" w:rsidR="00FE107B" w:rsidRDefault="00FE2EE3" w:rsidP="00AF4F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2EE3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WAKACYJNE STUDIO PIOSENKI - </w:t>
      </w:r>
      <w:r w:rsidR="000E32A8" w:rsidRPr="0074656B">
        <w:rPr>
          <w:rFonts w:ascii="Times New Roman" w:hAnsi="Times New Roman" w:cs="Times New Roman"/>
          <w:bCs/>
          <w:sz w:val="26"/>
          <w:szCs w:val="26"/>
        </w:rPr>
        <w:t xml:space="preserve"> indywidualne warsztaty wokalne pod kierunkiem </w:t>
      </w:r>
      <w:r w:rsidR="00707E0B">
        <w:rPr>
          <w:rFonts w:ascii="Times New Roman" w:hAnsi="Times New Roman" w:cs="Times New Roman"/>
          <w:bCs/>
          <w:sz w:val="26"/>
          <w:szCs w:val="26"/>
        </w:rPr>
        <w:t>pedagoga wokalnego</w:t>
      </w:r>
      <w:r w:rsidR="000E32A8" w:rsidRPr="007465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7E0B">
        <w:rPr>
          <w:rFonts w:ascii="Times New Roman" w:hAnsi="Times New Roman" w:cs="Times New Roman"/>
          <w:bCs/>
          <w:sz w:val="26"/>
          <w:szCs w:val="26"/>
        </w:rPr>
        <w:t xml:space="preserve">śpiewu estradowego </w:t>
      </w:r>
      <w:r w:rsidR="00FE107B">
        <w:rPr>
          <w:rFonts w:ascii="Times New Roman" w:hAnsi="Times New Roman" w:cs="Times New Roman"/>
          <w:bCs/>
          <w:sz w:val="26"/>
          <w:szCs w:val="26"/>
        </w:rPr>
        <w:t xml:space="preserve">z DK Zameczek </w:t>
      </w:r>
      <w:r w:rsidR="000E32A8" w:rsidRPr="00EA2991">
        <w:rPr>
          <w:rFonts w:ascii="Times New Roman" w:hAnsi="Times New Roman" w:cs="Times New Roman"/>
          <w:b/>
          <w:sz w:val="26"/>
          <w:szCs w:val="26"/>
        </w:rPr>
        <w:t>Andrzeja Wolskiego</w:t>
      </w:r>
      <w:r w:rsidR="00AF4F9D" w:rsidRPr="0074656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E32A8" w:rsidRPr="007465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4F9D" w:rsidRPr="0074656B">
        <w:rPr>
          <w:rFonts w:ascii="Times New Roman" w:hAnsi="Times New Roman" w:cs="Times New Roman"/>
          <w:sz w:val="26"/>
          <w:szCs w:val="26"/>
        </w:rPr>
        <w:t xml:space="preserve">Zajęcia zakładają dobór i interpretację repertuaru, ćwiczenia dykcji, przepony i głosu.     </w:t>
      </w:r>
    </w:p>
    <w:p w14:paraId="41381834" w14:textId="4D158AEC" w:rsidR="00FE107B" w:rsidRPr="00FE107B" w:rsidRDefault="00FE107B" w:rsidP="00FE107B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Termin: </w:t>
      </w:r>
      <w:r w:rsidRPr="004D4A56">
        <w:rPr>
          <w:rFonts w:ascii="Times New Roman" w:hAnsi="Times New Roman" w:cs="Times New Roman"/>
          <w:b/>
          <w:color w:val="FF0000"/>
          <w:sz w:val="26"/>
          <w:szCs w:val="26"/>
        </w:rPr>
        <w:t>27.07 – 31.07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r w:rsidRPr="004D4A5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g</w:t>
      </w:r>
      <w:r w:rsidRPr="00FE107B">
        <w:rPr>
          <w:rFonts w:ascii="Times New Roman" w:hAnsi="Times New Roman" w:cs="Times New Roman"/>
          <w:b/>
          <w:color w:val="FF0000"/>
          <w:sz w:val="26"/>
          <w:szCs w:val="26"/>
        </w:rPr>
        <w:t>odziny zajęć: indywidualnie ustalone z instruktorem</w:t>
      </w:r>
    </w:p>
    <w:p w14:paraId="49E6AFFC" w14:textId="7F03F4CA" w:rsidR="00AF4F9D" w:rsidRPr="0074656B" w:rsidRDefault="00FE107B" w:rsidP="00FE107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Wiek uczestników: od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lat</w:t>
      </w:r>
      <w:r w:rsidR="00AF4F9D" w:rsidRPr="0074656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4F9D" w:rsidRPr="0074656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7AE8F9DE" w14:textId="77777777" w:rsidR="00FE2EE3" w:rsidRPr="0074656B" w:rsidRDefault="00FE2EE3" w:rsidP="00FE2EE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Ilość osób: 10</w:t>
      </w:r>
    </w:p>
    <w:p w14:paraId="14E4EE10" w14:textId="5A474AD7" w:rsidR="000E32A8" w:rsidRPr="0074656B" w:rsidRDefault="00FE2EE3" w:rsidP="00FE2EE3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>
        <w:rPr>
          <w:rFonts w:ascii="Times New Roman" w:hAnsi="Times New Roman" w:cs="Times New Roman"/>
          <w:b/>
          <w:sz w:val="26"/>
          <w:szCs w:val="26"/>
        </w:rPr>
        <w:t>110 zł</w:t>
      </w:r>
    </w:p>
    <w:p w14:paraId="4C99B4A7" w14:textId="49955B83" w:rsidR="000F7041" w:rsidRPr="0074656B" w:rsidRDefault="000F7041" w:rsidP="000F704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73FA24" w14:textId="77777777" w:rsidR="00FE107B" w:rsidRDefault="00FE2EE3" w:rsidP="00F320BA">
      <w:pPr>
        <w:spacing w:after="0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FE2EE3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WAKACYJNE STUDIO PIOSENKI </w:t>
      </w:r>
    </w:p>
    <w:p w14:paraId="643FEF1C" w14:textId="6A18A07E" w:rsidR="00F320BA" w:rsidRDefault="00F320BA" w:rsidP="00F320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b/>
          <w:color w:val="7030A0"/>
          <w:sz w:val="26"/>
          <w:szCs w:val="26"/>
        </w:rPr>
        <w:t>WARSZTATY WOKALNE – „SING YOUR SONG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” </w:t>
      </w:r>
      <w:r w:rsidRPr="0074656B">
        <w:rPr>
          <w:rFonts w:ascii="Times New Roman" w:hAnsi="Times New Roman" w:cs="Times New Roman"/>
          <w:sz w:val="26"/>
          <w:szCs w:val="26"/>
        </w:rPr>
        <w:t xml:space="preserve">program edukacyjny dla wokalistów i songwriterów pod kierunkiem instruktor DK „Zameczek” 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Katarzyny </w:t>
      </w:r>
      <w:r w:rsidRPr="0074656B">
        <w:rPr>
          <w:rFonts w:ascii="Times New Roman" w:hAnsi="Times New Roman" w:cs="Times New Roman"/>
          <w:b/>
          <w:sz w:val="26"/>
          <w:szCs w:val="26"/>
        </w:rPr>
        <w:lastRenderedPageBreak/>
        <w:t>Stanek</w:t>
      </w:r>
      <w:r w:rsidRPr="0074656B">
        <w:rPr>
          <w:rFonts w:ascii="Times New Roman" w:hAnsi="Times New Roman" w:cs="Times New Roman"/>
          <w:sz w:val="26"/>
          <w:szCs w:val="26"/>
        </w:rPr>
        <w:t xml:space="preserve"> oraz zaproszonych muzyków: 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Łukasza Mazura, Kuby Mazura </w:t>
      </w:r>
      <w:r w:rsidR="0071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56B">
        <w:rPr>
          <w:rFonts w:ascii="Times New Roman" w:hAnsi="Times New Roman" w:cs="Times New Roman"/>
          <w:b/>
          <w:sz w:val="26"/>
          <w:szCs w:val="26"/>
        </w:rPr>
        <w:t>i Michała Berlińskiego</w:t>
      </w:r>
      <w:r w:rsidRPr="0074656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C80FAE" w14:textId="498F3F35" w:rsidR="00FE107B" w:rsidRPr="00200B2B" w:rsidRDefault="00FE107B" w:rsidP="00200B2B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Termin: </w:t>
      </w:r>
      <w:r w:rsidRPr="004D4A56">
        <w:rPr>
          <w:rFonts w:ascii="Times New Roman" w:hAnsi="Times New Roman" w:cs="Times New Roman"/>
          <w:b/>
          <w:color w:val="FF0000"/>
          <w:sz w:val="26"/>
          <w:szCs w:val="26"/>
        </w:rPr>
        <w:t>03.08 – 07.08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, godziny zajęć: 9.00 – 14.00</w:t>
      </w:r>
    </w:p>
    <w:p w14:paraId="05AD72C5" w14:textId="77777777" w:rsidR="00FE107B" w:rsidRPr="0074656B" w:rsidRDefault="00FE107B" w:rsidP="00FE107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43116336"/>
      <w:r w:rsidRPr="0074656B">
        <w:rPr>
          <w:rFonts w:ascii="Times New Roman" w:hAnsi="Times New Roman" w:cs="Times New Roman"/>
          <w:b/>
          <w:sz w:val="26"/>
          <w:szCs w:val="26"/>
        </w:rPr>
        <w:t xml:space="preserve">Wiek uczestników: od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lat</w:t>
      </w:r>
    </w:p>
    <w:p w14:paraId="53BA884B" w14:textId="2DA8B5A7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Ilość osób: 10</w:t>
      </w:r>
    </w:p>
    <w:p w14:paraId="2CA3C40D" w14:textId="77777777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>
        <w:rPr>
          <w:rFonts w:ascii="Times New Roman" w:hAnsi="Times New Roman" w:cs="Times New Roman"/>
          <w:b/>
          <w:sz w:val="26"/>
          <w:szCs w:val="26"/>
        </w:rPr>
        <w:t>130 zł</w:t>
      </w:r>
      <w:bookmarkEnd w:id="0"/>
    </w:p>
    <w:p w14:paraId="0DD4813B" w14:textId="2C6E5DB8" w:rsidR="00F320BA" w:rsidRPr="0074656B" w:rsidRDefault="00F320BA" w:rsidP="00F320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CA95F12" w14:textId="77777777" w:rsidR="00FE107B" w:rsidRDefault="00FE2EE3" w:rsidP="00F320BA">
      <w:pPr>
        <w:spacing w:after="0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FE2EE3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WAKACYJNE STUDIO PIOSENKI </w:t>
      </w:r>
    </w:p>
    <w:p w14:paraId="20AADFA3" w14:textId="38971138" w:rsidR="00F320BA" w:rsidRPr="0074656B" w:rsidRDefault="00F320BA" w:rsidP="00F320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b/>
          <w:color w:val="7030A0"/>
          <w:sz w:val="26"/>
          <w:szCs w:val="26"/>
        </w:rPr>
        <w:t>WARSZTATY WOKALNE – „SING YOUR SONG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” </w:t>
      </w:r>
      <w:r w:rsidRPr="0074656B">
        <w:rPr>
          <w:rFonts w:ascii="Times New Roman" w:hAnsi="Times New Roman" w:cs="Times New Roman"/>
          <w:sz w:val="26"/>
          <w:szCs w:val="26"/>
        </w:rPr>
        <w:t xml:space="preserve">program edukacyjny dla wokalistów i songwriterów pod kierunkiem instruktor DK „Zameczek” </w:t>
      </w:r>
      <w:r w:rsidRPr="0074656B">
        <w:rPr>
          <w:rFonts w:ascii="Times New Roman" w:hAnsi="Times New Roman" w:cs="Times New Roman"/>
          <w:b/>
          <w:sz w:val="26"/>
          <w:szCs w:val="26"/>
        </w:rPr>
        <w:t>Katarzyny Stanek</w:t>
      </w:r>
      <w:r w:rsidRPr="0074656B">
        <w:rPr>
          <w:rFonts w:ascii="Times New Roman" w:hAnsi="Times New Roman" w:cs="Times New Roman"/>
          <w:sz w:val="26"/>
          <w:szCs w:val="26"/>
        </w:rPr>
        <w:t xml:space="preserve"> oraz zaproszonych muzyków: </w:t>
      </w:r>
      <w:r w:rsidRPr="0074656B">
        <w:rPr>
          <w:rFonts w:ascii="Times New Roman" w:hAnsi="Times New Roman" w:cs="Times New Roman"/>
          <w:b/>
          <w:sz w:val="26"/>
          <w:szCs w:val="26"/>
        </w:rPr>
        <w:t>Łukasza Mazura, Kuby Mazura</w:t>
      </w:r>
      <w:r w:rsidR="007140E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i Michała Berlińskiego</w:t>
      </w:r>
      <w:r w:rsidRPr="0074656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3AA903" w14:textId="5EF8FADC" w:rsidR="00FE107B" w:rsidRPr="00200B2B" w:rsidRDefault="00FE107B" w:rsidP="007140E3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Termin : </w:t>
      </w:r>
      <w:r w:rsidRPr="004D4A56">
        <w:rPr>
          <w:rFonts w:ascii="Times New Roman" w:hAnsi="Times New Roman" w:cs="Times New Roman"/>
          <w:b/>
          <w:bCs/>
          <w:color w:val="FF0000"/>
          <w:sz w:val="26"/>
          <w:szCs w:val="26"/>
        </w:rPr>
        <w:t>10.08 – 14.08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, godziny zajęć: 9.00 – 14.00</w:t>
      </w:r>
    </w:p>
    <w:p w14:paraId="5D6F15AA" w14:textId="77777777" w:rsidR="00FE107B" w:rsidRPr="0074656B" w:rsidRDefault="00FE107B" w:rsidP="00FE107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43116224"/>
      <w:r w:rsidRPr="0074656B">
        <w:rPr>
          <w:rFonts w:ascii="Times New Roman" w:hAnsi="Times New Roman" w:cs="Times New Roman"/>
          <w:b/>
          <w:sz w:val="26"/>
          <w:szCs w:val="26"/>
        </w:rPr>
        <w:t xml:space="preserve">Wiek uczestników: od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lat</w:t>
      </w:r>
    </w:p>
    <w:p w14:paraId="2D18E75E" w14:textId="631997E5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Ilość osób: 10</w:t>
      </w:r>
    </w:p>
    <w:p w14:paraId="15671922" w14:textId="6769789C" w:rsidR="001E33C9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>
        <w:rPr>
          <w:rFonts w:ascii="Times New Roman" w:hAnsi="Times New Roman" w:cs="Times New Roman"/>
          <w:b/>
          <w:sz w:val="26"/>
          <w:szCs w:val="26"/>
        </w:rPr>
        <w:t>130 zł</w:t>
      </w:r>
    </w:p>
    <w:p w14:paraId="52D47584" w14:textId="77777777" w:rsidR="00A0775A" w:rsidRDefault="00A0775A" w:rsidP="00A0775A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6A32B1">
        <w:rPr>
          <w:rFonts w:ascii="Times New Roman" w:hAnsi="Times New Roman" w:cs="Times New Roman"/>
          <w:b/>
          <w:color w:val="7030A0"/>
          <w:sz w:val="28"/>
          <w:szCs w:val="28"/>
        </w:rPr>
        <w:t>14.08.2020, godz. 15.00</w:t>
      </w:r>
      <w:r w:rsidRPr="006A32B1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Pr="00200B2B">
        <w:rPr>
          <w:rFonts w:ascii="Times New Roman" w:hAnsi="Times New Roman" w:cs="Times New Roman"/>
          <w:bCs/>
          <w:sz w:val="26"/>
          <w:szCs w:val="26"/>
        </w:rPr>
        <w:t xml:space="preserve">-  koncert </w:t>
      </w:r>
      <w:r>
        <w:rPr>
          <w:rFonts w:ascii="Times New Roman" w:hAnsi="Times New Roman" w:cs="Times New Roman"/>
          <w:bCs/>
          <w:sz w:val="26"/>
          <w:szCs w:val="26"/>
        </w:rPr>
        <w:t xml:space="preserve">z udziałem </w:t>
      </w:r>
      <w:r w:rsidRPr="00200B2B">
        <w:rPr>
          <w:rFonts w:ascii="Times New Roman" w:hAnsi="Times New Roman" w:cs="Times New Roman"/>
          <w:bCs/>
          <w:sz w:val="26"/>
          <w:szCs w:val="26"/>
        </w:rPr>
        <w:t xml:space="preserve">uczestników warsztatów </w:t>
      </w:r>
      <w:r>
        <w:rPr>
          <w:rFonts w:ascii="Times New Roman" w:hAnsi="Times New Roman" w:cs="Times New Roman"/>
          <w:bCs/>
          <w:sz w:val="26"/>
          <w:szCs w:val="26"/>
        </w:rPr>
        <w:t>oraz instruktorów</w:t>
      </w:r>
      <w:r w:rsidRPr="00200B2B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200B2B">
        <w:rPr>
          <w:rFonts w:ascii="Times New Roman" w:hAnsi="Times New Roman" w:cs="Times New Roman"/>
          <w:bCs/>
          <w:sz w:val="26"/>
          <w:szCs w:val="26"/>
        </w:rPr>
        <w:t>Sal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 w:rsidRPr="00200B2B">
        <w:rPr>
          <w:rFonts w:ascii="Times New Roman" w:hAnsi="Times New Roman" w:cs="Times New Roman"/>
          <w:bCs/>
          <w:sz w:val="26"/>
          <w:szCs w:val="26"/>
        </w:rPr>
        <w:t xml:space="preserve"> Kameraln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 w:rsidRPr="00200B2B">
        <w:rPr>
          <w:rFonts w:ascii="Times New Roman" w:hAnsi="Times New Roman" w:cs="Times New Roman"/>
          <w:bCs/>
          <w:sz w:val="26"/>
          <w:szCs w:val="26"/>
        </w:rPr>
        <w:t xml:space="preserve"> Domu Kultury „Zameczek” </w:t>
      </w:r>
      <w:r>
        <w:rPr>
          <w:rFonts w:ascii="Times New Roman" w:hAnsi="Times New Roman" w:cs="Times New Roman"/>
          <w:bCs/>
          <w:sz w:val="26"/>
          <w:szCs w:val="26"/>
        </w:rPr>
        <w:t xml:space="preserve">,  ul. Słowackiego 23, Kielce, </w:t>
      </w:r>
      <w:r w:rsidRPr="00200B2B">
        <w:rPr>
          <w:rFonts w:ascii="Times New Roman" w:hAnsi="Times New Roman" w:cs="Times New Roman"/>
          <w:bCs/>
          <w:sz w:val="26"/>
          <w:szCs w:val="26"/>
        </w:rPr>
        <w:t>wstęp wolny</w:t>
      </w:r>
    </w:p>
    <w:bookmarkEnd w:id="1"/>
    <w:p w14:paraId="2F3BE0D4" w14:textId="77777777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0CC787" w14:textId="471E43D1" w:rsidR="00D20198" w:rsidRPr="0074656B" w:rsidRDefault="00D20198" w:rsidP="00D20198">
      <w:pPr>
        <w:spacing w:after="0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74656B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LETNIE ZAMECZKOWE ATELIER - W KRĘGU SZTUKI </w:t>
      </w:r>
    </w:p>
    <w:p w14:paraId="494F4116" w14:textId="153B4E8A" w:rsidR="00D20198" w:rsidRPr="0074656B" w:rsidRDefault="00D20198" w:rsidP="00D201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sz w:val="26"/>
          <w:szCs w:val="26"/>
        </w:rPr>
        <w:t xml:space="preserve">Warsztaty plastyczne pod kierunkiem instruktorki </w:t>
      </w:r>
      <w:r w:rsidR="00F260A3">
        <w:rPr>
          <w:rFonts w:ascii="Times New Roman" w:hAnsi="Times New Roman" w:cs="Times New Roman"/>
          <w:sz w:val="26"/>
          <w:szCs w:val="26"/>
        </w:rPr>
        <w:t xml:space="preserve">z DK Zameczek” </w:t>
      </w:r>
      <w:r w:rsidRPr="0074656B">
        <w:rPr>
          <w:rFonts w:ascii="Times New Roman" w:hAnsi="Times New Roman" w:cs="Times New Roman"/>
          <w:b/>
          <w:sz w:val="26"/>
          <w:szCs w:val="26"/>
        </w:rPr>
        <w:t>Barbary Żelaznej</w:t>
      </w:r>
      <w:r w:rsidRPr="007465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63EAED" w14:textId="279D2913" w:rsidR="00C66C52" w:rsidRPr="0074656B" w:rsidRDefault="00D20198" w:rsidP="00D201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sz w:val="26"/>
          <w:szCs w:val="26"/>
        </w:rPr>
        <w:t>Program zajęć</w:t>
      </w:r>
      <w:r w:rsidR="00C66C52" w:rsidRPr="0074656B">
        <w:rPr>
          <w:rFonts w:ascii="Times New Roman" w:hAnsi="Times New Roman" w:cs="Times New Roman"/>
          <w:sz w:val="26"/>
          <w:szCs w:val="26"/>
        </w:rPr>
        <w:t xml:space="preserve"> I tydzień </w:t>
      </w:r>
      <w:r w:rsidRPr="0074656B">
        <w:rPr>
          <w:rFonts w:ascii="Times New Roman" w:hAnsi="Times New Roman" w:cs="Times New Roman"/>
          <w:sz w:val="26"/>
          <w:szCs w:val="26"/>
        </w:rPr>
        <w:t>: warsztaty z ceramiki</w:t>
      </w:r>
      <w:r w:rsidR="00D47E43">
        <w:rPr>
          <w:rFonts w:ascii="Times New Roman" w:hAnsi="Times New Roman" w:cs="Times New Roman"/>
          <w:sz w:val="26"/>
          <w:szCs w:val="26"/>
        </w:rPr>
        <w:t xml:space="preserve"> </w:t>
      </w:r>
      <w:r w:rsidRPr="0074656B">
        <w:rPr>
          <w:rFonts w:ascii="Times New Roman" w:hAnsi="Times New Roman" w:cs="Times New Roman"/>
          <w:sz w:val="26"/>
          <w:szCs w:val="26"/>
        </w:rPr>
        <w:t xml:space="preserve">– wylepianie morskich </w:t>
      </w:r>
      <w:r w:rsidR="00C66C52" w:rsidRPr="0074656B">
        <w:rPr>
          <w:rFonts w:ascii="Times New Roman" w:hAnsi="Times New Roman" w:cs="Times New Roman"/>
          <w:sz w:val="26"/>
          <w:szCs w:val="26"/>
        </w:rPr>
        <w:t>stworzeń oraz wypalanie w piecu powstałych prac</w:t>
      </w:r>
    </w:p>
    <w:p w14:paraId="0080C7EE" w14:textId="6F1C81A3" w:rsidR="00D20198" w:rsidRDefault="00C66C52" w:rsidP="00D201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sz w:val="26"/>
          <w:szCs w:val="26"/>
        </w:rPr>
        <w:t>Program zajęć II tydzień – malarstwo</w:t>
      </w:r>
      <w:r w:rsidR="00D47E43">
        <w:rPr>
          <w:rFonts w:ascii="Times New Roman" w:hAnsi="Times New Roman" w:cs="Times New Roman"/>
          <w:sz w:val="26"/>
          <w:szCs w:val="26"/>
        </w:rPr>
        <w:t xml:space="preserve"> i filcowanie</w:t>
      </w:r>
      <w:r w:rsidRPr="0074656B">
        <w:rPr>
          <w:rFonts w:ascii="Times New Roman" w:hAnsi="Times New Roman" w:cs="Times New Roman"/>
          <w:sz w:val="26"/>
          <w:szCs w:val="26"/>
        </w:rPr>
        <w:t xml:space="preserve"> na tkaninie</w:t>
      </w:r>
      <w:r w:rsidR="00D47E43">
        <w:rPr>
          <w:rFonts w:ascii="Times New Roman" w:hAnsi="Times New Roman" w:cs="Times New Roman"/>
          <w:sz w:val="26"/>
          <w:szCs w:val="26"/>
        </w:rPr>
        <w:t xml:space="preserve"> np. na</w:t>
      </w:r>
      <w:r w:rsidRPr="0074656B">
        <w:rPr>
          <w:rFonts w:ascii="Times New Roman" w:hAnsi="Times New Roman" w:cs="Times New Roman"/>
          <w:sz w:val="26"/>
          <w:szCs w:val="26"/>
        </w:rPr>
        <w:t xml:space="preserve"> poduch</w:t>
      </w:r>
      <w:r w:rsidR="00D47E43">
        <w:rPr>
          <w:rFonts w:ascii="Times New Roman" w:hAnsi="Times New Roman" w:cs="Times New Roman"/>
          <w:sz w:val="26"/>
          <w:szCs w:val="26"/>
        </w:rPr>
        <w:t>ach</w:t>
      </w:r>
      <w:r w:rsidRPr="0074656B">
        <w:rPr>
          <w:rFonts w:ascii="Times New Roman" w:hAnsi="Times New Roman" w:cs="Times New Roman"/>
          <w:sz w:val="26"/>
          <w:szCs w:val="26"/>
        </w:rPr>
        <w:t>, serwet</w:t>
      </w:r>
      <w:r w:rsidR="00D47E43">
        <w:rPr>
          <w:rFonts w:ascii="Times New Roman" w:hAnsi="Times New Roman" w:cs="Times New Roman"/>
          <w:sz w:val="26"/>
          <w:szCs w:val="26"/>
        </w:rPr>
        <w:t>ach</w:t>
      </w:r>
      <w:r w:rsidRPr="0074656B">
        <w:rPr>
          <w:rFonts w:ascii="Times New Roman" w:hAnsi="Times New Roman" w:cs="Times New Roman"/>
          <w:sz w:val="26"/>
          <w:szCs w:val="26"/>
        </w:rPr>
        <w:t>, koszu</w:t>
      </w:r>
      <w:r w:rsidR="00D47E43">
        <w:rPr>
          <w:rFonts w:ascii="Times New Roman" w:hAnsi="Times New Roman" w:cs="Times New Roman"/>
          <w:sz w:val="26"/>
          <w:szCs w:val="26"/>
        </w:rPr>
        <w:t>lkach</w:t>
      </w:r>
      <w:r w:rsidR="00D20198" w:rsidRPr="007465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A64CD1" w14:textId="3E8D6E54" w:rsidR="00F260A3" w:rsidRDefault="00F260A3" w:rsidP="00D201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Termin: </w:t>
      </w:r>
      <w:r w:rsidRPr="004D4A56">
        <w:rPr>
          <w:rFonts w:ascii="Times New Roman" w:hAnsi="Times New Roman" w:cs="Times New Roman"/>
          <w:b/>
          <w:color w:val="FF0000"/>
          <w:sz w:val="26"/>
          <w:szCs w:val="26"/>
        </w:rPr>
        <w:t>17.08 – 28.08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, godziny zajęć : 10.00 – 12.30</w:t>
      </w:r>
    </w:p>
    <w:p w14:paraId="37B3F0BF" w14:textId="51C8322C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Ilość osób: 10</w:t>
      </w:r>
      <w:r w:rsidR="00E920D6">
        <w:rPr>
          <w:rFonts w:ascii="Times New Roman" w:hAnsi="Times New Roman" w:cs="Times New Roman"/>
          <w:b/>
          <w:sz w:val="26"/>
          <w:szCs w:val="26"/>
        </w:rPr>
        <w:t xml:space="preserve"> / tydzień </w:t>
      </w:r>
    </w:p>
    <w:p w14:paraId="0D27AC4D" w14:textId="228FDC39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Wiek uczestników: od </w:t>
      </w:r>
      <w:r w:rsidR="00E920D6">
        <w:rPr>
          <w:rFonts w:ascii="Times New Roman" w:hAnsi="Times New Roman" w:cs="Times New Roman"/>
          <w:b/>
          <w:sz w:val="26"/>
          <w:szCs w:val="26"/>
        </w:rPr>
        <w:t>9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lat</w:t>
      </w:r>
    </w:p>
    <w:p w14:paraId="7F7532ED" w14:textId="4FC6EFB8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>
        <w:rPr>
          <w:rFonts w:ascii="Times New Roman" w:hAnsi="Times New Roman" w:cs="Times New Roman"/>
          <w:b/>
          <w:sz w:val="26"/>
          <w:szCs w:val="26"/>
        </w:rPr>
        <w:t>100 zł</w:t>
      </w:r>
      <w:r w:rsidR="00FE2EE3">
        <w:rPr>
          <w:rFonts w:ascii="Times New Roman" w:hAnsi="Times New Roman" w:cs="Times New Roman"/>
          <w:b/>
          <w:sz w:val="26"/>
          <w:szCs w:val="26"/>
        </w:rPr>
        <w:t>/tydzień</w:t>
      </w:r>
    </w:p>
    <w:p w14:paraId="4E2FB20C" w14:textId="77777777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14CAB0" w14:textId="3689C8C4" w:rsidR="008B1D9A" w:rsidRPr="008B1D9A" w:rsidRDefault="00307080" w:rsidP="008B1D9A">
      <w:pPr>
        <w:rPr>
          <w:rFonts w:ascii="Times New Roman" w:hAnsi="Times New Roman" w:cs="Times New Roman"/>
          <w:b/>
          <w:sz w:val="26"/>
          <w:szCs w:val="26"/>
        </w:rPr>
      </w:pPr>
      <w:r w:rsidRPr="00307080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FOTOGRAFICZNE SPOTKANIA –  CYFRA VS ANALOG  </w:t>
      </w:r>
    </w:p>
    <w:p w14:paraId="7883736C" w14:textId="14B9ACE2" w:rsidR="008B1D9A" w:rsidRDefault="008B1D9A" w:rsidP="00A077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1D9A">
        <w:rPr>
          <w:rFonts w:ascii="Times New Roman" w:hAnsi="Times New Roman" w:cs="Times New Roman"/>
          <w:sz w:val="26"/>
          <w:szCs w:val="26"/>
        </w:rPr>
        <w:t>Dom Kultury Zameczek zaprasza na niezwykłe warsztaty fotograficzne dla dzieci</w:t>
      </w:r>
      <w:r w:rsidR="00A0775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B1D9A">
        <w:rPr>
          <w:rFonts w:ascii="Times New Roman" w:hAnsi="Times New Roman" w:cs="Times New Roman"/>
          <w:sz w:val="26"/>
          <w:szCs w:val="26"/>
        </w:rPr>
        <w:t xml:space="preserve"> i młodzieży pod kierunkiem </w:t>
      </w:r>
      <w:r w:rsidR="008F0623">
        <w:rPr>
          <w:rFonts w:ascii="Times New Roman" w:hAnsi="Times New Roman" w:cs="Times New Roman"/>
          <w:sz w:val="26"/>
          <w:szCs w:val="26"/>
        </w:rPr>
        <w:t xml:space="preserve">artysty fotografika, </w:t>
      </w:r>
      <w:r w:rsidRPr="008B1D9A">
        <w:rPr>
          <w:rFonts w:ascii="Times New Roman" w:hAnsi="Times New Roman" w:cs="Times New Roman"/>
          <w:sz w:val="26"/>
          <w:szCs w:val="26"/>
        </w:rPr>
        <w:t xml:space="preserve">instruktora </w:t>
      </w:r>
      <w:r w:rsidR="00B828ED">
        <w:rPr>
          <w:rFonts w:ascii="Times New Roman" w:hAnsi="Times New Roman" w:cs="Times New Roman"/>
          <w:sz w:val="26"/>
          <w:szCs w:val="26"/>
        </w:rPr>
        <w:t xml:space="preserve">z DK Zameczek </w:t>
      </w:r>
      <w:r w:rsidRPr="00EA2991">
        <w:rPr>
          <w:rFonts w:ascii="Times New Roman" w:hAnsi="Times New Roman" w:cs="Times New Roman"/>
          <w:b/>
          <w:bCs/>
          <w:sz w:val="26"/>
          <w:szCs w:val="26"/>
        </w:rPr>
        <w:t>Marcina Michalskiego</w:t>
      </w:r>
      <w:r w:rsidRPr="008B1D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B1D9A">
        <w:rPr>
          <w:rFonts w:ascii="Times New Roman" w:hAnsi="Times New Roman" w:cs="Times New Roman"/>
          <w:sz w:val="26"/>
          <w:szCs w:val="26"/>
        </w:rPr>
        <w:t xml:space="preserve">Uczestnicy zapoznają się z podstawami kompozycji oraz sposobami kreatywnego wykorzystania aparatu w swoim smartfonie.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8B1D9A">
        <w:rPr>
          <w:rFonts w:ascii="Times New Roman" w:hAnsi="Times New Roman" w:cs="Times New Roman"/>
          <w:sz w:val="26"/>
          <w:szCs w:val="26"/>
        </w:rPr>
        <w:t xml:space="preserve">ędą mieli </w:t>
      </w:r>
      <w:r>
        <w:rPr>
          <w:rFonts w:ascii="Times New Roman" w:hAnsi="Times New Roman" w:cs="Times New Roman"/>
          <w:sz w:val="26"/>
          <w:szCs w:val="26"/>
        </w:rPr>
        <w:t>również</w:t>
      </w:r>
      <w:r w:rsidRPr="008B1D9A">
        <w:rPr>
          <w:rFonts w:ascii="Times New Roman" w:hAnsi="Times New Roman" w:cs="Times New Roman"/>
          <w:sz w:val="26"/>
          <w:szCs w:val="26"/>
        </w:rPr>
        <w:t xml:space="preserve"> możliwość poznania innych sposobów fotografowania, które dają ciekawe efekty i dużo dobrej zabawy. Ciekawą propozycją będzie możliwość poznania techniki fotografowania aparatem analogowym na kolorowym filmie fotograficznym  ”kiliszy”.  Warsztaty będą miały głównie charakter plenerów w pięknych zakątkach naszego miasta tj. Karczówka, Kadzielnia, Wietrznia, Zalew Kielecki, Rezerwat Ślichowice.    </w:t>
      </w:r>
    </w:p>
    <w:p w14:paraId="1636F961" w14:textId="3F4DE768" w:rsidR="00F260A3" w:rsidRPr="00F260A3" w:rsidRDefault="00F260A3" w:rsidP="00A0775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260A3">
        <w:rPr>
          <w:rFonts w:ascii="Times New Roman" w:hAnsi="Times New Roman" w:cs="Times New Roman"/>
          <w:b/>
          <w:bCs/>
          <w:color w:val="FF0000"/>
          <w:sz w:val="26"/>
          <w:szCs w:val="26"/>
        </w:rPr>
        <w:t>Termin zajęć: 17.08 – 21.08</w:t>
      </w:r>
      <w:r w:rsidRPr="00F260A3">
        <w:rPr>
          <w:rFonts w:ascii="Times New Roman" w:hAnsi="Times New Roman" w:cs="Times New Roman"/>
          <w:color w:val="FF0000"/>
          <w:sz w:val="26"/>
          <w:szCs w:val="26"/>
        </w:rPr>
        <w:t xml:space="preserve"> , </w:t>
      </w:r>
      <w:r w:rsidR="00B828ED">
        <w:rPr>
          <w:rFonts w:ascii="Times New Roman" w:hAnsi="Times New Roman" w:cs="Times New Roman"/>
          <w:b/>
          <w:color w:val="FF0000"/>
          <w:sz w:val="26"/>
          <w:szCs w:val="26"/>
        </w:rPr>
        <w:t>g</w:t>
      </w:r>
      <w:r w:rsidRPr="00F260A3">
        <w:rPr>
          <w:rFonts w:ascii="Times New Roman" w:hAnsi="Times New Roman" w:cs="Times New Roman"/>
          <w:b/>
          <w:color w:val="FF0000"/>
          <w:sz w:val="26"/>
          <w:szCs w:val="26"/>
        </w:rPr>
        <w:t>odziny zajęć: poniedziałek – piątek  10.00 – 14.00</w:t>
      </w:r>
    </w:p>
    <w:p w14:paraId="4188FB8A" w14:textId="77777777" w:rsidR="008B1D9A" w:rsidRPr="008B1D9A" w:rsidRDefault="008B1D9A" w:rsidP="00A077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D9A">
        <w:rPr>
          <w:rFonts w:ascii="Times New Roman" w:hAnsi="Times New Roman" w:cs="Times New Roman"/>
          <w:b/>
          <w:sz w:val="26"/>
          <w:szCs w:val="26"/>
        </w:rPr>
        <w:t>Ilość osób: do 10</w:t>
      </w:r>
    </w:p>
    <w:p w14:paraId="3F26AD4E" w14:textId="77777777" w:rsidR="008B1D9A" w:rsidRPr="008B1D9A" w:rsidRDefault="008B1D9A" w:rsidP="008B1D9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1D9A">
        <w:rPr>
          <w:rFonts w:ascii="Times New Roman" w:hAnsi="Times New Roman" w:cs="Times New Roman"/>
          <w:b/>
          <w:sz w:val="26"/>
          <w:szCs w:val="26"/>
        </w:rPr>
        <w:t>Wiek uczestników: od 12 do 18 lat</w:t>
      </w:r>
    </w:p>
    <w:p w14:paraId="4B9C63C3" w14:textId="718C57D2" w:rsidR="008B1D9A" w:rsidRPr="008B1D9A" w:rsidRDefault="008B1D9A" w:rsidP="008B1D9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Odpłatność : 1</w:t>
      </w:r>
      <w:r w:rsidR="00307080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 zł</w:t>
      </w:r>
    </w:p>
    <w:p w14:paraId="48C6B013" w14:textId="4F9BAF7B" w:rsidR="001E33C9" w:rsidRPr="0074656B" w:rsidRDefault="001E33C9" w:rsidP="008B1D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9EF97A" w14:textId="77777777" w:rsidR="00B828ED" w:rsidRDefault="00307080" w:rsidP="009A5D52">
      <w:pPr>
        <w:spacing w:after="0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307080">
        <w:rPr>
          <w:rFonts w:ascii="Times New Roman" w:hAnsi="Times New Roman" w:cs="Times New Roman"/>
          <w:b/>
          <w:color w:val="7030A0"/>
          <w:sz w:val="26"/>
          <w:szCs w:val="26"/>
        </w:rPr>
        <w:lastRenderedPageBreak/>
        <w:t xml:space="preserve">WAKACYJNE STUDIO PIOSENKI </w:t>
      </w:r>
    </w:p>
    <w:p w14:paraId="3E1AE932" w14:textId="562CEBF0" w:rsidR="009A5D52" w:rsidRDefault="009A5D52" w:rsidP="009A5D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sz w:val="26"/>
          <w:szCs w:val="26"/>
        </w:rPr>
        <w:t>Warsztaty wokalne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1FAA">
        <w:rPr>
          <w:rFonts w:ascii="Times New Roman" w:hAnsi="Times New Roman" w:cs="Times New Roman"/>
          <w:sz w:val="26"/>
          <w:szCs w:val="26"/>
        </w:rPr>
        <w:t>z udziałem zaproszonego gościa</w:t>
      </w:r>
      <w:r w:rsidRPr="0074656B">
        <w:rPr>
          <w:rFonts w:ascii="Times New Roman" w:hAnsi="Times New Roman" w:cs="Times New Roman"/>
          <w:sz w:val="26"/>
          <w:szCs w:val="26"/>
        </w:rPr>
        <w:t xml:space="preserve"> </w:t>
      </w:r>
      <w:r w:rsidRPr="0074656B">
        <w:rPr>
          <w:rFonts w:ascii="Times New Roman" w:hAnsi="Times New Roman" w:cs="Times New Roman"/>
          <w:b/>
          <w:sz w:val="26"/>
          <w:szCs w:val="26"/>
        </w:rPr>
        <w:t>Grażyny Łobaszewskiej</w:t>
      </w:r>
      <w:r w:rsidR="00E51FA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51FAA" w:rsidRPr="00E51FAA">
        <w:rPr>
          <w:rFonts w:ascii="Times New Roman" w:hAnsi="Times New Roman" w:cs="Times New Roman"/>
          <w:bCs/>
          <w:sz w:val="26"/>
          <w:szCs w:val="26"/>
        </w:rPr>
        <w:t>znakomitej wokalistki, kompozytorki, autorki tekstów</w:t>
      </w:r>
      <w:r w:rsidR="00E51FAA">
        <w:rPr>
          <w:rFonts w:ascii="Times New Roman" w:hAnsi="Times New Roman" w:cs="Times New Roman"/>
          <w:bCs/>
          <w:sz w:val="26"/>
          <w:szCs w:val="26"/>
        </w:rPr>
        <w:t>, ikony polskiej wokalistyki</w:t>
      </w:r>
      <w:r w:rsidR="00E51F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656B">
        <w:rPr>
          <w:rFonts w:ascii="Times New Roman" w:hAnsi="Times New Roman" w:cs="Times New Roman"/>
          <w:sz w:val="26"/>
          <w:szCs w:val="26"/>
        </w:rPr>
        <w:t xml:space="preserve"> oraz instruktora </w:t>
      </w:r>
      <w:r w:rsidR="00B828ED">
        <w:rPr>
          <w:rFonts w:ascii="Times New Roman" w:hAnsi="Times New Roman" w:cs="Times New Roman"/>
          <w:sz w:val="26"/>
          <w:szCs w:val="26"/>
        </w:rPr>
        <w:t>z DK Zameczek</w:t>
      </w:r>
      <w:r w:rsidRPr="0074656B">
        <w:rPr>
          <w:rFonts w:ascii="Times New Roman" w:hAnsi="Times New Roman" w:cs="Times New Roman"/>
          <w:sz w:val="26"/>
          <w:szCs w:val="26"/>
        </w:rPr>
        <w:t xml:space="preserve"> </w:t>
      </w:r>
      <w:r w:rsidRPr="00EA2991">
        <w:rPr>
          <w:rFonts w:ascii="Times New Roman" w:hAnsi="Times New Roman" w:cs="Times New Roman"/>
          <w:b/>
          <w:bCs/>
          <w:sz w:val="26"/>
          <w:szCs w:val="26"/>
        </w:rPr>
        <w:t>Andrzeja Wolskiego</w:t>
      </w:r>
      <w:r w:rsidRPr="0074656B">
        <w:rPr>
          <w:rFonts w:ascii="Times New Roman" w:hAnsi="Times New Roman" w:cs="Times New Roman"/>
          <w:sz w:val="26"/>
          <w:szCs w:val="26"/>
        </w:rPr>
        <w:t xml:space="preserve">. Zajęcia </w:t>
      </w:r>
      <w:r w:rsidR="00B828ED">
        <w:rPr>
          <w:rFonts w:ascii="Times New Roman" w:hAnsi="Times New Roman" w:cs="Times New Roman"/>
          <w:sz w:val="26"/>
          <w:szCs w:val="26"/>
        </w:rPr>
        <w:t>obejmują</w:t>
      </w:r>
      <w:r w:rsidRPr="0074656B">
        <w:rPr>
          <w:rFonts w:ascii="Times New Roman" w:hAnsi="Times New Roman" w:cs="Times New Roman"/>
          <w:sz w:val="26"/>
          <w:szCs w:val="26"/>
        </w:rPr>
        <w:t xml:space="preserve"> dobór i interpretację repertuaru, ćwiczenia dykcji, przepony i głosu. </w:t>
      </w:r>
    </w:p>
    <w:p w14:paraId="15B38926" w14:textId="3BEDAB5A" w:rsidR="00B828ED" w:rsidRPr="00B828ED" w:rsidRDefault="00B828ED" w:rsidP="00B828ED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Termin : </w:t>
      </w:r>
      <w:r w:rsidRPr="004D4A56">
        <w:rPr>
          <w:rFonts w:ascii="Times New Roman" w:hAnsi="Times New Roman" w:cs="Times New Roman"/>
          <w:b/>
          <w:bCs/>
          <w:color w:val="FF0000"/>
          <w:sz w:val="26"/>
          <w:szCs w:val="26"/>
        </w:rPr>
        <w:t>17.08 – 21.08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g</w:t>
      </w:r>
      <w:r w:rsidRPr="00B828ED">
        <w:rPr>
          <w:rFonts w:ascii="Times New Roman" w:hAnsi="Times New Roman" w:cs="Times New Roman"/>
          <w:b/>
          <w:color w:val="FF0000"/>
          <w:sz w:val="26"/>
          <w:szCs w:val="26"/>
        </w:rPr>
        <w:t>odziny zajęć: 9:00 – 13.00</w:t>
      </w:r>
    </w:p>
    <w:p w14:paraId="3B2EE9B4" w14:textId="77777777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Ilość osób: 10</w:t>
      </w:r>
    </w:p>
    <w:p w14:paraId="11C8795B" w14:textId="7AF4F852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Wiek uczestników: od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lat</w:t>
      </w:r>
    </w:p>
    <w:p w14:paraId="1E23B68F" w14:textId="483D2263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>
        <w:rPr>
          <w:rFonts w:ascii="Times New Roman" w:hAnsi="Times New Roman" w:cs="Times New Roman"/>
          <w:b/>
          <w:sz w:val="26"/>
          <w:szCs w:val="26"/>
        </w:rPr>
        <w:t>130 zł</w:t>
      </w:r>
    </w:p>
    <w:p w14:paraId="3FC4C64B" w14:textId="00D75BA0" w:rsidR="00B828ED" w:rsidRDefault="00B828ED" w:rsidP="00B828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32B1">
        <w:rPr>
          <w:rFonts w:ascii="Times New Roman" w:hAnsi="Times New Roman" w:cs="Times New Roman"/>
          <w:b/>
          <w:bCs/>
          <w:color w:val="7030A0"/>
          <w:sz w:val="28"/>
          <w:szCs w:val="28"/>
        </w:rPr>
        <w:t>21.08.2020 ( piątek) godz. 17.00</w:t>
      </w:r>
      <w:r w:rsidRPr="00B828E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74656B">
        <w:rPr>
          <w:rFonts w:ascii="Times New Roman" w:hAnsi="Times New Roman" w:cs="Times New Roman"/>
          <w:sz w:val="26"/>
          <w:szCs w:val="26"/>
        </w:rPr>
        <w:t xml:space="preserve"> wspólny koncert 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74656B">
        <w:rPr>
          <w:rFonts w:ascii="Times New Roman" w:hAnsi="Times New Roman" w:cs="Times New Roman"/>
          <w:sz w:val="26"/>
          <w:szCs w:val="26"/>
        </w:rPr>
        <w:t>czestników</w:t>
      </w:r>
      <w:r>
        <w:rPr>
          <w:rFonts w:ascii="Times New Roman" w:hAnsi="Times New Roman" w:cs="Times New Roman"/>
          <w:sz w:val="26"/>
          <w:szCs w:val="26"/>
        </w:rPr>
        <w:t xml:space="preserve"> warsztatów wokalnych i </w:t>
      </w:r>
      <w:r w:rsidRPr="0074656B">
        <w:rPr>
          <w:rFonts w:ascii="Times New Roman" w:hAnsi="Times New Roman" w:cs="Times New Roman"/>
          <w:sz w:val="26"/>
          <w:szCs w:val="26"/>
        </w:rPr>
        <w:t xml:space="preserve"> Pani Grażyn</w:t>
      </w:r>
      <w:r>
        <w:rPr>
          <w:rFonts w:ascii="Times New Roman" w:hAnsi="Times New Roman" w:cs="Times New Roman"/>
          <w:sz w:val="26"/>
          <w:szCs w:val="26"/>
        </w:rPr>
        <w:t>y</w:t>
      </w:r>
      <w:r w:rsidRPr="0074656B">
        <w:rPr>
          <w:rFonts w:ascii="Times New Roman" w:hAnsi="Times New Roman" w:cs="Times New Roman"/>
          <w:sz w:val="26"/>
          <w:szCs w:val="26"/>
        </w:rPr>
        <w:t xml:space="preserve"> Łobaszewsk</w:t>
      </w:r>
      <w:r>
        <w:rPr>
          <w:rFonts w:ascii="Times New Roman" w:hAnsi="Times New Roman" w:cs="Times New Roman"/>
          <w:sz w:val="26"/>
          <w:szCs w:val="26"/>
        </w:rPr>
        <w:t>iej</w:t>
      </w:r>
      <w:r w:rsidRPr="0074656B">
        <w:rPr>
          <w:rFonts w:ascii="Times New Roman" w:hAnsi="Times New Roman" w:cs="Times New Roman"/>
          <w:sz w:val="26"/>
          <w:szCs w:val="26"/>
        </w:rPr>
        <w:t xml:space="preserve">, który odbędzie się </w:t>
      </w:r>
      <w:r w:rsidRPr="00B828ED">
        <w:rPr>
          <w:rFonts w:ascii="Times New Roman" w:hAnsi="Times New Roman" w:cs="Times New Roman"/>
          <w:b/>
          <w:bCs/>
          <w:sz w:val="26"/>
          <w:szCs w:val="26"/>
        </w:rPr>
        <w:t>w Sali Kameralnej Domu Kultury „Zameczek”</w:t>
      </w:r>
      <w:r>
        <w:rPr>
          <w:rFonts w:ascii="Times New Roman" w:hAnsi="Times New Roman" w:cs="Times New Roman"/>
          <w:b/>
          <w:bCs/>
          <w:sz w:val="26"/>
          <w:szCs w:val="26"/>
        </w:rPr>
        <w:t>, Kielce, ul. Słowackiego 23.</w:t>
      </w:r>
    </w:p>
    <w:p w14:paraId="62DC7D6E" w14:textId="77777777" w:rsidR="00B828ED" w:rsidRPr="0074656B" w:rsidRDefault="00B828ED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916857F" w14:textId="0CA71C54" w:rsidR="006344BC" w:rsidRDefault="00307080" w:rsidP="006344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7080">
        <w:rPr>
          <w:rFonts w:ascii="Times New Roman" w:hAnsi="Times New Roman" w:cs="Times New Roman"/>
          <w:b/>
          <w:bCs/>
          <w:color w:val="7030A0"/>
          <w:sz w:val="26"/>
          <w:szCs w:val="26"/>
        </w:rPr>
        <w:t xml:space="preserve">WAKACYJNE STUDIO PIOSENKI - </w:t>
      </w:r>
      <w:r w:rsidRPr="00307080">
        <w:rPr>
          <w:rFonts w:ascii="Times New Roman" w:hAnsi="Times New Roman" w:cs="Times New Roman"/>
          <w:color w:val="7030A0"/>
          <w:sz w:val="26"/>
          <w:szCs w:val="26"/>
        </w:rPr>
        <w:t>I</w:t>
      </w:r>
      <w:r w:rsidR="000E32A8" w:rsidRPr="001E33C9">
        <w:rPr>
          <w:rFonts w:ascii="Times New Roman" w:hAnsi="Times New Roman" w:cs="Times New Roman"/>
          <w:sz w:val="26"/>
          <w:szCs w:val="26"/>
        </w:rPr>
        <w:t xml:space="preserve">ndywidualne </w:t>
      </w:r>
      <w:r w:rsidR="001E33C9" w:rsidRPr="001E33C9">
        <w:rPr>
          <w:rFonts w:ascii="Times New Roman" w:hAnsi="Times New Roman" w:cs="Times New Roman"/>
          <w:sz w:val="26"/>
          <w:szCs w:val="26"/>
        </w:rPr>
        <w:t>warsztaty wokalne</w:t>
      </w:r>
      <w:r w:rsidR="001E33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44BC" w:rsidRPr="0074656B">
        <w:rPr>
          <w:rFonts w:ascii="Times New Roman" w:hAnsi="Times New Roman" w:cs="Times New Roman"/>
          <w:sz w:val="26"/>
          <w:szCs w:val="26"/>
        </w:rPr>
        <w:t xml:space="preserve">pod kierunkiem instruktora muzycznego </w:t>
      </w:r>
      <w:r w:rsidR="006344BC" w:rsidRPr="0074656B">
        <w:rPr>
          <w:rFonts w:ascii="Times New Roman" w:hAnsi="Times New Roman" w:cs="Times New Roman"/>
          <w:b/>
          <w:sz w:val="26"/>
          <w:szCs w:val="26"/>
        </w:rPr>
        <w:t xml:space="preserve">Artura Telusa </w:t>
      </w:r>
      <w:r w:rsidR="006344BC" w:rsidRPr="0074656B">
        <w:rPr>
          <w:rFonts w:ascii="Times New Roman" w:hAnsi="Times New Roman" w:cs="Times New Roman"/>
          <w:sz w:val="26"/>
          <w:szCs w:val="26"/>
        </w:rPr>
        <w:t xml:space="preserve">. Zajęcia </w:t>
      </w:r>
      <w:r w:rsidR="005F5B50" w:rsidRPr="0074656B">
        <w:rPr>
          <w:rFonts w:ascii="Times New Roman" w:hAnsi="Times New Roman" w:cs="Times New Roman"/>
          <w:sz w:val="26"/>
          <w:szCs w:val="26"/>
        </w:rPr>
        <w:t xml:space="preserve"> </w:t>
      </w:r>
      <w:r w:rsidR="006344BC" w:rsidRPr="0074656B">
        <w:rPr>
          <w:rFonts w:ascii="Times New Roman" w:hAnsi="Times New Roman" w:cs="Times New Roman"/>
          <w:sz w:val="26"/>
          <w:szCs w:val="26"/>
        </w:rPr>
        <w:t xml:space="preserve">zakładają dobór i interpretację repertuaru, ćwiczenia dykcji, przepony oraz głosu. </w:t>
      </w:r>
    </w:p>
    <w:p w14:paraId="01F67CF7" w14:textId="1DC7DB28" w:rsidR="00B828ED" w:rsidRDefault="00B828ED" w:rsidP="006344B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Termin: </w:t>
      </w:r>
      <w:r w:rsidRPr="004D4A5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24.08 – 28.08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B828ED">
        <w:rPr>
          <w:rFonts w:ascii="Times New Roman" w:hAnsi="Times New Roman" w:cs="Times New Roman"/>
          <w:b/>
          <w:bCs/>
          <w:color w:val="FF0000"/>
          <w:sz w:val="26"/>
          <w:szCs w:val="26"/>
        </w:rPr>
        <w:t>godziny zajęć będą ustalane indywidualnie z instruktorem</w:t>
      </w:r>
    </w:p>
    <w:p w14:paraId="3A6C773E" w14:textId="77777777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Ilość osób: 10</w:t>
      </w:r>
    </w:p>
    <w:p w14:paraId="6E2759D1" w14:textId="700B16FD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Wiek uczestników: od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lat</w:t>
      </w:r>
    </w:p>
    <w:p w14:paraId="7B2E79FB" w14:textId="1412665A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>
        <w:rPr>
          <w:rFonts w:ascii="Times New Roman" w:hAnsi="Times New Roman" w:cs="Times New Roman"/>
          <w:b/>
          <w:sz w:val="26"/>
          <w:szCs w:val="26"/>
        </w:rPr>
        <w:t>110 zł</w:t>
      </w:r>
    </w:p>
    <w:p w14:paraId="410A917D" w14:textId="77777777" w:rsidR="001E33C9" w:rsidRPr="0074656B" w:rsidRDefault="001E33C9" w:rsidP="001E33C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4E588E" w14:textId="6A57ADD6" w:rsidR="00B828ED" w:rsidRDefault="009044AB" w:rsidP="00B828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44AB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LETNIE WARSZTATY TANECZNE DANCEMIX </w:t>
      </w:r>
      <w:r w:rsidR="00B828ED" w:rsidRPr="0074656B">
        <w:rPr>
          <w:rFonts w:ascii="Times New Roman" w:hAnsi="Times New Roman" w:cs="Times New Roman"/>
          <w:sz w:val="26"/>
          <w:szCs w:val="26"/>
        </w:rPr>
        <w:t xml:space="preserve">pod kierunkiem instruktorki </w:t>
      </w:r>
      <w:r w:rsidR="00B828ED" w:rsidRPr="00EA2991">
        <w:rPr>
          <w:rFonts w:ascii="Times New Roman" w:hAnsi="Times New Roman" w:cs="Times New Roman"/>
          <w:b/>
          <w:bCs/>
          <w:sz w:val="26"/>
          <w:szCs w:val="26"/>
        </w:rPr>
        <w:t>Katarzyny Oleś-Rudnickiej</w:t>
      </w:r>
      <w:r w:rsidR="00B828ED" w:rsidRPr="0074656B">
        <w:rPr>
          <w:rFonts w:ascii="Times New Roman" w:hAnsi="Times New Roman" w:cs="Times New Roman"/>
          <w:b/>
          <w:sz w:val="26"/>
          <w:szCs w:val="26"/>
        </w:rPr>
        <w:t xml:space="preserve"> z Zameczkow</w:t>
      </w:r>
      <w:r w:rsidR="00B828ED">
        <w:rPr>
          <w:rFonts w:ascii="Times New Roman" w:hAnsi="Times New Roman" w:cs="Times New Roman"/>
          <w:b/>
          <w:sz w:val="26"/>
          <w:szCs w:val="26"/>
        </w:rPr>
        <w:t>ej</w:t>
      </w:r>
      <w:r w:rsidR="00B828ED" w:rsidRPr="0074656B">
        <w:rPr>
          <w:rFonts w:ascii="Times New Roman" w:hAnsi="Times New Roman" w:cs="Times New Roman"/>
          <w:b/>
          <w:sz w:val="26"/>
          <w:szCs w:val="26"/>
        </w:rPr>
        <w:t xml:space="preserve"> Szkoł</w:t>
      </w:r>
      <w:r w:rsidR="00B828ED">
        <w:rPr>
          <w:rFonts w:ascii="Times New Roman" w:hAnsi="Times New Roman" w:cs="Times New Roman"/>
          <w:b/>
          <w:sz w:val="26"/>
          <w:szCs w:val="26"/>
        </w:rPr>
        <w:t>y</w:t>
      </w:r>
      <w:r w:rsidR="00B828ED" w:rsidRPr="0074656B">
        <w:rPr>
          <w:rFonts w:ascii="Times New Roman" w:hAnsi="Times New Roman" w:cs="Times New Roman"/>
          <w:b/>
          <w:sz w:val="26"/>
          <w:szCs w:val="26"/>
        </w:rPr>
        <w:t xml:space="preserve"> Tańca</w:t>
      </w:r>
      <w:r w:rsidR="00B828ED">
        <w:rPr>
          <w:rFonts w:ascii="Times New Roman" w:hAnsi="Times New Roman" w:cs="Times New Roman"/>
          <w:sz w:val="26"/>
          <w:szCs w:val="26"/>
        </w:rPr>
        <w:t xml:space="preserve">, przeznaczone dla </w:t>
      </w:r>
      <w:r w:rsidR="00B828ED" w:rsidRPr="0074656B">
        <w:rPr>
          <w:rFonts w:ascii="Times New Roman" w:hAnsi="Times New Roman" w:cs="Times New Roman"/>
          <w:sz w:val="26"/>
          <w:szCs w:val="26"/>
        </w:rPr>
        <w:t xml:space="preserve">dzieci i młodzieży </w:t>
      </w:r>
      <w:r w:rsidR="00B828ED">
        <w:rPr>
          <w:rFonts w:ascii="Times New Roman" w:hAnsi="Times New Roman" w:cs="Times New Roman"/>
          <w:sz w:val="26"/>
          <w:szCs w:val="26"/>
        </w:rPr>
        <w:t>n</w:t>
      </w:r>
      <w:r w:rsidR="00B828ED" w:rsidRPr="0074656B">
        <w:rPr>
          <w:rFonts w:ascii="Times New Roman" w:hAnsi="Times New Roman" w:cs="Times New Roman"/>
          <w:sz w:val="26"/>
          <w:szCs w:val="26"/>
        </w:rPr>
        <w:t xml:space="preserve">a </w:t>
      </w:r>
      <w:r w:rsidR="00B828ED">
        <w:rPr>
          <w:rFonts w:ascii="Times New Roman" w:hAnsi="Times New Roman" w:cs="Times New Roman"/>
          <w:sz w:val="26"/>
          <w:szCs w:val="26"/>
        </w:rPr>
        <w:t xml:space="preserve">których będą poznawać </w:t>
      </w:r>
      <w:r w:rsidR="00B828ED" w:rsidRPr="0074656B">
        <w:rPr>
          <w:rFonts w:ascii="Times New Roman" w:hAnsi="Times New Roman" w:cs="Times New Roman"/>
          <w:sz w:val="26"/>
          <w:szCs w:val="26"/>
        </w:rPr>
        <w:t xml:space="preserve">krótkie układy choreograficzne oparte na różnych technikach tanecznych takich jak hip-hop, disco dance, jazz, salsa czy taniec klasyczny. </w:t>
      </w:r>
    </w:p>
    <w:p w14:paraId="3AA8142E" w14:textId="391EE20D" w:rsidR="00B828ED" w:rsidRPr="00EA2991" w:rsidRDefault="00B828ED" w:rsidP="00B828ED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A299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Termin: 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24.08 – 26.08 ,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g</w:t>
      </w:r>
      <w:r w:rsidRPr="00EA2991">
        <w:rPr>
          <w:rFonts w:ascii="Times New Roman" w:hAnsi="Times New Roman" w:cs="Times New Roman"/>
          <w:b/>
          <w:color w:val="FF0000"/>
          <w:sz w:val="26"/>
          <w:szCs w:val="26"/>
        </w:rPr>
        <w:t>odziny zajęć:  poniedziałek –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środa </w:t>
      </w:r>
      <w:r w:rsidRPr="00EA2991">
        <w:rPr>
          <w:rFonts w:ascii="Times New Roman" w:hAnsi="Times New Roman" w:cs="Times New Roman"/>
          <w:b/>
          <w:color w:val="FF0000"/>
          <w:sz w:val="26"/>
          <w:szCs w:val="26"/>
        </w:rPr>
        <w:t>16:00 – 17.00</w:t>
      </w:r>
    </w:p>
    <w:p w14:paraId="5D1B0552" w14:textId="77777777" w:rsidR="00B828ED" w:rsidRPr="0074656B" w:rsidRDefault="00B828ED" w:rsidP="00B828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Wiek uczestników: od 7 lat</w:t>
      </w:r>
    </w:p>
    <w:p w14:paraId="70A8081B" w14:textId="77777777" w:rsidR="00B828ED" w:rsidRPr="0074656B" w:rsidRDefault="00B828ED" w:rsidP="00B828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Ilość osób: 10</w:t>
      </w:r>
    </w:p>
    <w:p w14:paraId="794BF488" w14:textId="77777777" w:rsidR="00B828ED" w:rsidRPr="0074656B" w:rsidRDefault="00B828ED" w:rsidP="00B828E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>
        <w:rPr>
          <w:rFonts w:ascii="Times New Roman" w:hAnsi="Times New Roman" w:cs="Times New Roman"/>
          <w:b/>
          <w:sz w:val="26"/>
          <w:szCs w:val="26"/>
        </w:rPr>
        <w:t>30 zł</w:t>
      </w:r>
    </w:p>
    <w:p w14:paraId="5C154AFA" w14:textId="77777777" w:rsidR="00B47C7B" w:rsidRPr="0074656B" w:rsidRDefault="00B47C7B" w:rsidP="00B47C7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6491312" w14:textId="2835DE68" w:rsidR="00B828ED" w:rsidRDefault="009044AB" w:rsidP="00B828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044AB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LETNIE WARSZTATY TANECZNE - TANIEC TOWARZYSKI I UŻYTKOWY </w:t>
      </w:r>
      <w:r w:rsidRPr="009044AB">
        <w:rPr>
          <w:rFonts w:ascii="Times New Roman" w:hAnsi="Times New Roman" w:cs="Times New Roman"/>
          <w:b/>
          <w:sz w:val="26"/>
          <w:szCs w:val="26"/>
        </w:rPr>
        <w:t>dl</w:t>
      </w:r>
      <w:r w:rsidR="00B828ED" w:rsidRPr="0074656B">
        <w:rPr>
          <w:rFonts w:ascii="Times New Roman" w:hAnsi="Times New Roman" w:cs="Times New Roman"/>
          <w:b/>
          <w:sz w:val="26"/>
          <w:szCs w:val="26"/>
        </w:rPr>
        <w:t xml:space="preserve">a dorosłych  </w:t>
      </w:r>
      <w:r w:rsidR="00B828ED" w:rsidRPr="0074656B">
        <w:rPr>
          <w:rFonts w:ascii="Times New Roman" w:hAnsi="Times New Roman" w:cs="Times New Roman"/>
          <w:sz w:val="26"/>
          <w:szCs w:val="26"/>
        </w:rPr>
        <w:t>pod kierunkiem instruktorki</w:t>
      </w:r>
      <w:r w:rsidR="00B828ED">
        <w:rPr>
          <w:rFonts w:ascii="Times New Roman" w:hAnsi="Times New Roman" w:cs="Times New Roman"/>
          <w:sz w:val="26"/>
          <w:szCs w:val="26"/>
        </w:rPr>
        <w:t xml:space="preserve"> DK Zameczek</w:t>
      </w:r>
      <w:r w:rsidR="00B828ED" w:rsidRPr="0074656B">
        <w:rPr>
          <w:rFonts w:ascii="Times New Roman" w:hAnsi="Times New Roman" w:cs="Times New Roman"/>
          <w:sz w:val="26"/>
          <w:szCs w:val="26"/>
        </w:rPr>
        <w:t xml:space="preserve"> </w:t>
      </w:r>
      <w:r w:rsidR="00B828ED" w:rsidRPr="00EA2991">
        <w:rPr>
          <w:rFonts w:ascii="Times New Roman" w:hAnsi="Times New Roman" w:cs="Times New Roman"/>
          <w:b/>
          <w:bCs/>
          <w:sz w:val="26"/>
          <w:szCs w:val="26"/>
        </w:rPr>
        <w:t xml:space="preserve">Katarzyny Oleś </w:t>
      </w:r>
      <w:r w:rsidR="00B828ED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B828ED" w:rsidRPr="00EA2991">
        <w:rPr>
          <w:rFonts w:ascii="Times New Roman" w:hAnsi="Times New Roman" w:cs="Times New Roman"/>
          <w:b/>
          <w:bCs/>
          <w:sz w:val="26"/>
          <w:szCs w:val="26"/>
        </w:rPr>
        <w:t xml:space="preserve"> Rudnickiej</w:t>
      </w:r>
      <w:r w:rsidR="00B828ED">
        <w:rPr>
          <w:rFonts w:ascii="Times New Roman" w:hAnsi="Times New Roman" w:cs="Times New Roman"/>
          <w:sz w:val="26"/>
          <w:szCs w:val="26"/>
        </w:rPr>
        <w:t xml:space="preserve">, </w:t>
      </w:r>
      <w:r w:rsidR="00B828ED" w:rsidRPr="0074656B">
        <w:rPr>
          <w:rFonts w:ascii="Times New Roman" w:hAnsi="Times New Roman" w:cs="Times New Roman"/>
          <w:sz w:val="26"/>
          <w:szCs w:val="26"/>
        </w:rPr>
        <w:t>przeznaczone  dla osób dorosłych, które chciałaby w ciągu 5 dni poznać podstawy</w:t>
      </w:r>
      <w:r w:rsidR="00B828ED">
        <w:rPr>
          <w:rFonts w:ascii="Times New Roman" w:hAnsi="Times New Roman" w:cs="Times New Roman"/>
          <w:sz w:val="26"/>
          <w:szCs w:val="26"/>
        </w:rPr>
        <w:t xml:space="preserve"> tańca użytkowego. Na zajęciach uczestnicy poznają </w:t>
      </w:r>
      <w:r w:rsidR="00B828ED" w:rsidRPr="0074656B">
        <w:rPr>
          <w:rFonts w:ascii="Times New Roman" w:hAnsi="Times New Roman" w:cs="Times New Roman"/>
          <w:sz w:val="26"/>
          <w:szCs w:val="26"/>
        </w:rPr>
        <w:t>podstawowe kroki, rytm i charakter poszczególnych tańców, co pozwoli na wspaniałą zabawę i zaprezentowanie się na parkiecie podczas każdej imprezy.</w:t>
      </w:r>
    </w:p>
    <w:p w14:paraId="5A94A894" w14:textId="2F2128C1" w:rsidR="00B828ED" w:rsidRPr="00B828ED" w:rsidRDefault="00B828ED" w:rsidP="00B828ED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B828ED">
        <w:rPr>
          <w:rFonts w:ascii="Times New Roman" w:hAnsi="Times New Roman" w:cs="Times New Roman"/>
          <w:b/>
          <w:bCs/>
          <w:color w:val="FF0000"/>
          <w:sz w:val="26"/>
          <w:szCs w:val="26"/>
        </w:rPr>
        <w:t>Termin: 24.08 – 26.08 , godziny zajęć : poniedziałek – środa 17.15 – 18.15</w:t>
      </w:r>
    </w:p>
    <w:p w14:paraId="37604F44" w14:textId="77777777" w:rsidR="00B47C7B" w:rsidRPr="0074656B" w:rsidRDefault="00B47C7B" w:rsidP="00B47C7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Ilość osób: 10</w:t>
      </w:r>
    </w:p>
    <w:p w14:paraId="04CDC830" w14:textId="511EC0F6" w:rsidR="00B47C7B" w:rsidRPr="0074656B" w:rsidRDefault="00B47C7B" w:rsidP="00B47C7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Wiek uczestników: od 16 </w:t>
      </w:r>
      <w:r w:rsidR="00B828ED">
        <w:rPr>
          <w:rFonts w:ascii="Times New Roman" w:hAnsi="Times New Roman" w:cs="Times New Roman"/>
          <w:b/>
          <w:sz w:val="26"/>
          <w:szCs w:val="26"/>
        </w:rPr>
        <w:t>+</w:t>
      </w:r>
    </w:p>
    <w:p w14:paraId="4D11BA7C" w14:textId="5E248FD4" w:rsidR="00B47C7B" w:rsidRPr="0074656B" w:rsidRDefault="00B47C7B" w:rsidP="00B47C7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Odpłatność: </w:t>
      </w:r>
      <w:r w:rsidR="0028198B">
        <w:rPr>
          <w:rFonts w:ascii="Times New Roman" w:hAnsi="Times New Roman" w:cs="Times New Roman"/>
          <w:b/>
          <w:sz w:val="26"/>
          <w:szCs w:val="26"/>
        </w:rPr>
        <w:t>30 zł</w:t>
      </w:r>
    </w:p>
    <w:p w14:paraId="5D778836" w14:textId="1EE8EA00" w:rsidR="00D76904" w:rsidRDefault="00D76904" w:rsidP="009A5D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865CD9A" w14:textId="248D715A" w:rsidR="006A32B1" w:rsidRDefault="006A32B1" w:rsidP="009A5D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1424C74" w14:textId="477BF846" w:rsidR="006A32B1" w:rsidRDefault="006A32B1" w:rsidP="009A5D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9F0721D" w14:textId="1856B6D4" w:rsidR="006A32B1" w:rsidRDefault="006A32B1" w:rsidP="009A5D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B092E5" w14:textId="7E0037A6" w:rsidR="006A32B1" w:rsidRDefault="006A32B1" w:rsidP="009A5D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63E10D" w14:textId="37BD9267" w:rsidR="006A32B1" w:rsidRDefault="006A32B1" w:rsidP="009A5D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EA65BB8" w14:textId="77777777" w:rsidR="006A32B1" w:rsidRDefault="006A32B1" w:rsidP="009A5D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B4A377E" w14:textId="0905C8B7" w:rsidR="00D55C5A" w:rsidRPr="0074656B" w:rsidRDefault="00D55C5A" w:rsidP="00E772E1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4656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WAKACYJNE WYSTAWY W DK „ZAMECZEK” </w:t>
      </w:r>
      <w:r w:rsidR="0016553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;    </w:t>
      </w:r>
      <w:r w:rsidRPr="0074656B">
        <w:rPr>
          <w:rFonts w:ascii="Times New Roman" w:hAnsi="Times New Roman" w:cs="Times New Roman"/>
          <w:b/>
          <w:color w:val="FF0000"/>
          <w:sz w:val="26"/>
          <w:szCs w:val="26"/>
        </w:rPr>
        <w:t>LIPIEC – SIERPIEŃ 20</w:t>
      </w:r>
      <w:r w:rsidR="00E772E1">
        <w:rPr>
          <w:rFonts w:ascii="Times New Roman" w:hAnsi="Times New Roman" w:cs="Times New Roman"/>
          <w:b/>
          <w:color w:val="FF0000"/>
          <w:sz w:val="26"/>
          <w:szCs w:val="26"/>
        </w:rPr>
        <w:t>20</w:t>
      </w:r>
    </w:p>
    <w:p w14:paraId="24689793" w14:textId="5B8BA9BC" w:rsidR="00D55C5A" w:rsidRPr="0074656B" w:rsidRDefault="00D55C5A" w:rsidP="00D55C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FB6824" w14:textId="34648E18" w:rsidR="00D55C5A" w:rsidRPr="0074656B" w:rsidRDefault="00D55C5A" w:rsidP="00DB372D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74656B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GALERIA </w:t>
      </w:r>
      <w:r w:rsidR="00F51285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ART </w:t>
      </w:r>
      <w:r w:rsidR="00165535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–</w:t>
      </w:r>
      <w:r w:rsidR="00F51285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STYL</w:t>
      </w:r>
      <w:r w:rsidR="00165535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– SZTUKA DZIECIĘCA</w:t>
      </w:r>
    </w:p>
    <w:p w14:paraId="54C2524B" w14:textId="77777777" w:rsidR="00D55C5A" w:rsidRPr="0074656B" w:rsidRDefault="00D55C5A" w:rsidP="00DB372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1DB4A1" w14:textId="67729B1B" w:rsidR="001D3C2D" w:rsidRPr="0074656B" w:rsidRDefault="00A86116" w:rsidP="00D55C5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„</w:t>
      </w:r>
      <w:r w:rsidR="00423672">
        <w:rPr>
          <w:rFonts w:ascii="Times New Roman" w:hAnsi="Times New Roman" w:cs="Times New Roman"/>
          <w:b/>
          <w:sz w:val="26"/>
          <w:szCs w:val="26"/>
        </w:rPr>
        <w:t>PALETA BARW</w:t>
      </w:r>
      <w:r w:rsidR="00636F05" w:rsidRPr="0074656B">
        <w:rPr>
          <w:rFonts w:ascii="Times New Roman" w:hAnsi="Times New Roman" w:cs="Times New Roman"/>
          <w:b/>
          <w:sz w:val="26"/>
          <w:szCs w:val="26"/>
        </w:rPr>
        <w:t xml:space="preserve">” </w:t>
      </w:r>
      <w:r w:rsidR="001D3C2D" w:rsidRPr="0074656B">
        <w:rPr>
          <w:rFonts w:ascii="Times New Roman" w:hAnsi="Times New Roman" w:cs="Times New Roman"/>
          <w:b/>
          <w:sz w:val="26"/>
          <w:szCs w:val="26"/>
        </w:rPr>
        <w:t>–</w:t>
      </w:r>
      <w:r w:rsidR="00D55C5A" w:rsidRPr="0074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29FA">
        <w:rPr>
          <w:rFonts w:ascii="Times New Roman" w:hAnsi="Times New Roman" w:cs="Times New Roman"/>
          <w:sz w:val="26"/>
          <w:szCs w:val="26"/>
        </w:rPr>
        <w:t>w</w:t>
      </w:r>
      <w:r w:rsidR="001D3C2D" w:rsidRPr="0074656B">
        <w:rPr>
          <w:rFonts w:ascii="Times New Roman" w:hAnsi="Times New Roman" w:cs="Times New Roman"/>
          <w:sz w:val="26"/>
          <w:szCs w:val="26"/>
        </w:rPr>
        <w:t xml:space="preserve">ystawa prac </w:t>
      </w:r>
      <w:r w:rsidR="00D55C5A" w:rsidRPr="0074656B">
        <w:rPr>
          <w:rFonts w:ascii="Times New Roman" w:hAnsi="Times New Roman" w:cs="Times New Roman"/>
          <w:sz w:val="26"/>
          <w:szCs w:val="26"/>
        </w:rPr>
        <w:t xml:space="preserve">uczestników </w:t>
      </w:r>
      <w:r w:rsidR="00423672">
        <w:rPr>
          <w:rFonts w:ascii="Times New Roman" w:hAnsi="Times New Roman" w:cs="Times New Roman"/>
          <w:sz w:val="26"/>
          <w:szCs w:val="26"/>
        </w:rPr>
        <w:t>zajęć plastycznych                     D</w:t>
      </w:r>
      <w:r w:rsidR="00D55C5A" w:rsidRPr="0074656B">
        <w:rPr>
          <w:rFonts w:ascii="Times New Roman" w:hAnsi="Times New Roman" w:cs="Times New Roman"/>
          <w:sz w:val="26"/>
          <w:szCs w:val="26"/>
        </w:rPr>
        <w:t xml:space="preserve">K „Zameczek” </w:t>
      </w:r>
      <w:r w:rsidR="001D3C2D" w:rsidRPr="0074656B">
        <w:rPr>
          <w:rFonts w:ascii="Times New Roman" w:hAnsi="Times New Roman" w:cs="Times New Roman"/>
          <w:sz w:val="26"/>
          <w:szCs w:val="26"/>
        </w:rPr>
        <w:t xml:space="preserve">pod kierunkiem </w:t>
      </w:r>
      <w:r w:rsidR="00D55C5A" w:rsidRPr="0074656B">
        <w:rPr>
          <w:rFonts w:ascii="Times New Roman" w:hAnsi="Times New Roman" w:cs="Times New Roman"/>
          <w:sz w:val="26"/>
          <w:szCs w:val="26"/>
        </w:rPr>
        <w:t xml:space="preserve">instruktor </w:t>
      </w:r>
      <w:r w:rsidR="001D3C2D" w:rsidRPr="0074656B">
        <w:rPr>
          <w:rFonts w:ascii="Times New Roman" w:hAnsi="Times New Roman" w:cs="Times New Roman"/>
          <w:b/>
          <w:sz w:val="26"/>
          <w:szCs w:val="26"/>
        </w:rPr>
        <w:t>Barbary Żelaznej</w:t>
      </w:r>
      <w:r w:rsidR="001D3C2D" w:rsidRPr="0074656B">
        <w:rPr>
          <w:rFonts w:ascii="Times New Roman" w:hAnsi="Times New Roman" w:cs="Times New Roman"/>
          <w:sz w:val="26"/>
          <w:szCs w:val="26"/>
        </w:rPr>
        <w:t>.</w:t>
      </w:r>
      <w:r w:rsidR="001D3C2D" w:rsidRPr="0074656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C855632" w14:textId="77777777" w:rsidR="00965B1D" w:rsidRPr="0074656B" w:rsidRDefault="00965B1D" w:rsidP="002E7D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993C2B7" w14:textId="61F2D55F" w:rsidR="002E7DE3" w:rsidRPr="0074656B" w:rsidRDefault="002E7DE3" w:rsidP="002E7D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Wystaw</w:t>
      </w:r>
      <w:r w:rsidR="00094398">
        <w:rPr>
          <w:rFonts w:ascii="Times New Roman" w:hAnsi="Times New Roman" w:cs="Times New Roman"/>
          <w:b/>
          <w:sz w:val="26"/>
          <w:szCs w:val="26"/>
        </w:rPr>
        <w:t>ę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można zwiedzać od poniedziałku do piątku w godzinach 9.00 – 16.00</w:t>
      </w:r>
    </w:p>
    <w:p w14:paraId="62A21337" w14:textId="0E986DA6" w:rsidR="00BD1022" w:rsidRPr="0074656B" w:rsidRDefault="00BD1022" w:rsidP="001017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</w:t>
      </w:r>
      <w:r w:rsidR="00101728" w:rsidRPr="0074656B">
        <w:rPr>
          <w:rFonts w:ascii="Times New Roman" w:hAnsi="Times New Roman" w:cs="Times New Roman"/>
          <w:sz w:val="26"/>
          <w:szCs w:val="26"/>
        </w:rPr>
        <w:t>-------------</w:t>
      </w:r>
    </w:p>
    <w:p w14:paraId="114B5039" w14:textId="18553D60" w:rsidR="003325AF" w:rsidRPr="0074656B" w:rsidRDefault="003325AF" w:rsidP="00BD1022">
      <w:pPr>
        <w:spacing w:after="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 xml:space="preserve">         </w:t>
      </w:r>
    </w:p>
    <w:p w14:paraId="3D5597BB" w14:textId="149C9DA4" w:rsidR="00BD1022" w:rsidRPr="0074656B" w:rsidRDefault="00BD1022" w:rsidP="00BD1022">
      <w:pPr>
        <w:spacing w:after="0" w:line="259" w:lineRule="auto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74656B">
        <w:rPr>
          <w:rFonts w:ascii="Times New Roman" w:hAnsi="Times New Roman" w:cs="Times New Roman"/>
          <w:b/>
          <w:color w:val="7030A0"/>
          <w:sz w:val="26"/>
          <w:szCs w:val="26"/>
        </w:rPr>
        <w:t>PLENEROWA GALERIA NA PŁOCIE DK „ZAMECZEK”</w:t>
      </w:r>
      <w:r w:rsidR="0087757F">
        <w:rPr>
          <w:rFonts w:ascii="Times New Roman" w:hAnsi="Times New Roman" w:cs="Times New Roman"/>
          <w:b/>
          <w:color w:val="7030A0"/>
          <w:sz w:val="26"/>
          <w:szCs w:val="26"/>
        </w:rPr>
        <w:t>, ul. Słowackiego 23</w:t>
      </w:r>
    </w:p>
    <w:p w14:paraId="0EC28CB7" w14:textId="77777777" w:rsidR="003325AF" w:rsidRPr="0074656B" w:rsidRDefault="003325AF" w:rsidP="00BD1022">
      <w:pPr>
        <w:spacing w:after="0" w:line="259" w:lineRule="auto"/>
        <w:rPr>
          <w:rFonts w:ascii="Times New Roman" w:hAnsi="Times New Roman" w:cs="Times New Roman"/>
          <w:b/>
          <w:sz w:val="26"/>
          <w:szCs w:val="26"/>
        </w:rPr>
      </w:pPr>
    </w:p>
    <w:p w14:paraId="62C91067" w14:textId="58884861" w:rsidR="00ED0E95" w:rsidRPr="0074656B" w:rsidRDefault="00965B1D" w:rsidP="00D55C5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ODKRYJ SWOJE KIELCE</w:t>
      </w:r>
      <w:r w:rsidR="00ED0E95" w:rsidRPr="0074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1022" w:rsidRPr="0074656B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87757F" w:rsidRPr="0087757F">
        <w:rPr>
          <w:rFonts w:ascii="Times New Roman" w:hAnsi="Times New Roman" w:cs="Times New Roman"/>
          <w:bCs/>
          <w:sz w:val="26"/>
          <w:szCs w:val="26"/>
        </w:rPr>
        <w:t>w</w:t>
      </w:r>
      <w:r w:rsidR="00BD1022" w:rsidRPr="0074656B">
        <w:rPr>
          <w:rFonts w:ascii="Times New Roman" w:hAnsi="Times New Roman" w:cs="Times New Roman"/>
          <w:sz w:val="26"/>
          <w:szCs w:val="26"/>
        </w:rPr>
        <w:t xml:space="preserve">ystawa pokonkursowa fotografii przedstawiających wyjątkowe miejsca w </w:t>
      </w:r>
      <w:r w:rsidR="0087757F">
        <w:rPr>
          <w:rFonts w:ascii="Times New Roman" w:hAnsi="Times New Roman" w:cs="Times New Roman"/>
          <w:sz w:val="26"/>
          <w:szCs w:val="26"/>
        </w:rPr>
        <w:t>naszym mieście.</w:t>
      </w:r>
    </w:p>
    <w:p w14:paraId="12E47EF6" w14:textId="77777777" w:rsidR="00965B1D" w:rsidRPr="0074656B" w:rsidRDefault="00965B1D" w:rsidP="00E772E1">
      <w:pPr>
        <w:pStyle w:val="Akapitzlist"/>
        <w:spacing w:after="0"/>
        <w:ind w:left="768"/>
        <w:jc w:val="both"/>
        <w:rPr>
          <w:rFonts w:ascii="Times New Roman" w:hAnsi="Times New Roman" w:cs="Times New Roman"/>
          <w:color w:val="7030A0"/>
          <w:sz w:val="26"/>
          <w:szCs w:val="26"/>
        </w:rPr>
      </w:pPr>
    </w:p>
    <w:p w14:paraId="71C50999" w14:textId="7ABBB191" w:rsidR="00ED0E95" w:rsidRPr="0074656B" w:rsidRDefault="00965B1D" w:rsidP="00ED0E95">
      <w:pPr>
        <w:spacing w:after="0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74656B">
        <w:rPr>
          <w:rFonts w:ascii="Times New Roman" w:hAnsi="Times New Roman" w:cs="Times New Roman"/>
          <w:b/>
          <w:color w:val="7030A0"/>
          <w:sz w:val="26"/>
          <w:szCs w:val="26"/>
        </w:rPr>
        <w:t>GALERIA FORMAT</w:t>
      </w:r>
      <w:r w:rsidR="0003591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– DZIEDZINIEC DK ZAMECZEK</w:t>
      </w:r>
    </w:p>
    <w:p w14:paraId="29C87D8D" w14:textId="77777777" w:rsidR="00965B1D" w:rsidRPr="0074656B" w:rsidRDefault="00965B1D" w:rsidP="00ED0E9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24BD5A0" w14:textId="1C33D755" w:rsidR="001D3C2D" w:rsidRDefault="0057530E" w:rsidP="00D81AE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„</w:t>
      </w:r>
      <w:r w:rsidR="00965B1D" w:rsidRPr="0074656B">
        <w:rPr>
          <w:rFonts w:ascii="Times New Roman" w:hAnsi="Times New Roman" w:cs="Times New Roman"/>
          <w:b/>
          <w:sz w:val="26"/>
          <w:szCs w:val="26"/>
        </w:rPr>
        <w:t>POCZTÓWKA Z OKNA</w:t>
      </w:r>
      <w:r w:rsidR="00770A3C" w:rsidRPr="0074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6F05" w:rsidRPr="0074656B">
        <w:rPr>
          <w:rFonts w:ascii="Times New Roman" w:hAnsi="Times New Roman" w:cs="Times New Roman"/>
          <w:b/>
          <w:sz w:val="26"/>
          <w:szCs w:val="26"/>
        </w:rPr>
        <w:t xml:space="preserve">” </w:t>
      </w:r>
      <w:r w:rsidR="001D3C2D" w:rsidRPr="0074656B">
        <w:rPr>
          <w:rFonts w:ascii="Times New Roman" w:hAnsi="Times New Roman" w:cs="Times New Roman"/>
          <w:b/>
          <w:sz w:val="26"/>
          <w:szCs w:val="26"/>
        </w:rPr>
        <w:t>–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91E">
        <w:rPr>
          <w:rFonts w:ascii="Times New Roman" w:hAnsi="Times New Roman" w:cs="Times New Roman"/>
          <w:sz w:val="26"/>
          <w:szCs w:val="26"/>
        </w:rPr>
        <w:t>w</w:t>
      </w:r>
      <w:r w:rsidR="001D3C2D" w:rsidRPr="0074656B">
        <w:rPr>
          <w:rFonts w:ascii="Times New Roman" w:hAnsi="Times New Roman" w:cs="Times New Roman"/>
          <w:sz w:val="26"/>
          <w:szCs w:val="26"/>
        </w:rPr>
        <w:t xml:space="preserve">ystawa pokonkursowa fotografii </w:t>
      </w:r>
      <w:r w:rsidR="00965B1D" w:rsidRPr="0074656B">
        <w:rPr>
          <w:rFonts w:ascii="Times New Roman" w:hAnsi="Times New Roman" w:cs="Times New Roman"/>
          <w:sz w:val="26"/>
          <w:szCs w:val="26"/>
        </w:rPr>
        <w:t xml:space="preserve">wykonanych podczas pandemii </w:t>
      </w:r>
    </w:p>
    <w:p w14:paraId="23B3CB28" w14:textId="1170AED7" w:rsidR="00F51285" w:rsidRPr="0074656B" w:rsidRDefault="00F51285" w:rsidP="00F51285">
      <w:pPr>
        <w:pStyle w:val="Akapitzlist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„</w:t>
      </w:r>
      <w:r w:rsidR="00E930C6">
        <w:rPr>
          <w:rFonts w:ascii="Times New Roman" w:hAnsi="Times New Roman" w:cs="Times New Roman"/>
          <w:b/>
          <w:sz w:val="26"/>
          <w:szCs w:val="26"/>
        </w:rPr>
        <w:t xml:space="preserve"> FOTOPOZYTYWY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” - </w:t>
      </w:r>
      <w:r w:rsidR="00E930C6">
        <w:rPr>
          <w:rFonts w:ascii="Times New Roman" w:hAnsi="Times New Roman" w:cs="Times New Roman"/>
          <w:sz w:val="26"/>
          <w:szCs w:val="26"/>
        </w:rPr>
        <w:t>w</w:t>
      </w:r>
      <w:r w:rsidRPr="0074656B">
        <w:rPr>
          <w:rFonts w:ascii="Times New Roman" w:hAnsi="Times New Roman" w:cs="Times New Roman"/>
          <w:sz w:val="26"/>
          <w:szCs w:val="26"/>
        </w:rPr>
        <w:t xml:space="preserve">ystawa prac uczestników zajęć sekcji fotograficznej </w:t>
      </w:r>
      <w:r w:rsidR="0003591E">
        <w:rPr>
          <w:rFonts w:ascii="Times New Roman" w:hAnsi="Times New Roman" w:cs="Times New Roman"/>
          <w:sz w:val="26"/>
          <w:szCs w:val="26"/>
        </w:rPr>
        <w:t xml:space="preserve">                          DK Zameczek </w:t>
      </w:r>
      <w:r w:rsidRPr="0074656B">
        <w:rPr>
          <w:rFonts w:ascii="Times New Roman" w:hAnsi="Times New Roman" w:cs="Times New Roman"/>
          <w:sz w:val="26"/>
          <w:szCs w:val="26"/>
        </w:rPr>
        <w:t xml:space="preserve">pod kierunkiem instruktora </w:t>
      </w:r>
      <w:r w:rsidRPr="0074656B">
        <w:rPr>
          <w:rFonts w:ascii="Times New Roman" w:hAnsi="Times New Roman" w:cs="Times New Roman"/>
          <w:b/>
          <w:sz w:val="26"/>
          <w:szCs w:val="26"/>
        </w:rPr>
        <w:t>Marcina Michalskiego</w:t>
      </w:r>
    </w:p>
    <w:p w14:paraId="0D94E221" w14:textId="77777777" w:rsidR="00F51285" w:rsidRPr="0074656B" w:rsidRDefault="00F51285" w:rsidP="00F51285">
      <w:pPr>
        <w:pStyle w:val="Akapitzlist"/>
        <w:spacing w:after="0"/>
        <w:ind w:left="768"/>
        <w:jc w:val="both"/>
        <w:rPr>
          <w:rFonts w:ascii="Times New Roman" w:hAnsi="Times New Roman" w:cs="Times New Roman"/>
          <w:sz w:val="26"/>
          <w:szCs w:val="26"/>
        </w:rPr>
      </w:pPr>
    </w:p>
    <w:p w14:paraId="650943E4" w14:textId="786C438E" w:rsidR="00101728" w:rsidRPr="0074656B" w:rsidRDefault="00101728" w:rsidP="001D3C2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</w:t>
      </w:r>
    </w:p>
    <w:p w14:paraId="3EE565DE" w14:textId="44F5FABA" w:rsidR="001846B9" w:rsidRPr="0074656B" w:rsidRDefault="001846B9" w:rsidP="00350C3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116376" w14:textId="54AC1C1F" w:rsidR="004B4E7C" w:rsidRPr="0074656B" w:rsidRDefault="0012424C" w:rsidP="00350C3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4A56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="00965B1D" w:rsidRPr="004D4A56">
        <w:rPr>
          <w:rFonts w:ascii="Times New Roman" w:hAnsi="Times New Roman" w:cs="Times New Roman"/>
          <w:b/>
          <w:color w:val="FF0000"/>
          <w:sz w:val="26"/>
          <w:szCs w:val="26"/>
        </w:rPr>
        <w:t>4</w:t>
      </w:r>
      <w:r w:rsidRPr="004D4A56">
        <w:rPr>
          <w:rFonts w:ascii="Times New Roman" w:hAnsi="Times New Roman" w:cs="Times New Roman"/>
          <w:b/>
          <w:color w:val="FF0000"/>
          <w:sz w:val="26"/>
          <w:szCs w:val="26"/>
        </w:rPr>
        <w:t>.08 – 3</w:t>
      </w:r>
      <w:r w:rsidR="00E772E1" w:rsidRPr="004D4A56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Pr="004D4A5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.08 </w:t>
      </w:r>
      <w:r w:rsidRPr="0074656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B4E7C" w:rsidRPr="0074656B">
        <w:rPr>
          <w:rFonts w:ascii="Times New Roman" w:hAnsi="Times New Roman" w:cs="Times New Roman"/>
          <w:b/>
          <w:sz w:val="26"/>
          <w:szCs w:val="26"/>
        </w:rPr>
        <w:t>DNI OTWARTE DOMU KULTURY „ZAMECZEK” :</w:t>
      </w:r>
    </w:p>
    <w:p w14:paraId="3C523928" w14:textId="7688F12F" w:rsidR="004B4E7C" w:rsidRPr="0074656B" w:rsidRDefault="004B4E7C" w:rsidP="004B4E7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sz w:val="26"/>
          <w:szCs w:val="26"/>
        </w:rPr>
        <w:t>Oferta programowa na nowy sezon artystyczny</w:t>
      </w:r>
      <w:r w:rsidR="0003591E">
        <w:rPr>
          <w:rFonts w:ascii="Times New Roman" w:hAnsi="Times New Roman" w:cs="Times New Roman"/>
          <w:sz w:val="26"/>
          <w:szCs w:val="26"/>
        </w:rPr>
        <w:t xml:space="preserve"> 2020/2021</w:t>
      </w:r>
      <w:r w:rsidRPr="0074656B">
        <w:rPr>
          <w:rFonts w:ascii="Times New Roman" w:hAnsi="Times New Roman" w:cs="Times New Roman"/>
          <w:sz w:val="26"/>
          <w:szCs w:val="26"/>
        </w:rPr>
        <w:t>,</w:t>
      </w:r>
    </w:p>
    <w:p w14:paraId="2BA0912E" w14:textId="23213AF3" w:rsidR="0012424C" w:rsidRPr="0074656B" w:rsidRDefault="004B4E7C" w:rsidP="004B4E7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sz w:val="26"/>
          <w:szCs w:val="26"/>
        </w:rPr>
        <w:t xml:space="preserve">Zapisy na zajęcia programowe do poszczególnych sekcji </w:t>
      </w:r>
    </w:p>
    <w:p w14:paraId="4CDF3419" w14:textId="595F7837" w:rsidR="004B4E7C" w:rsidRPr="0074656B" w:rsidRDefault="004B4E7C" w:rsidP="004B4E7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sz w:val="26"/>
          <w:szCs w:val="26"/>
        </w:rPr>
        <w:t>Spotkania z instruktorami DK „Zameczek”</w:t>
      </w:r>
    </w:p>
    <w:p w14:paraId="2D861F1A" w14:textId="11B2E970" w:rsidR="00F90420" w:rsidRPr="0074656B" w:rsidRDefault="00F90420" w:rsidP="00350C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81BF88" w14:textId="77777777" w:rsidR="00160F59" w:rsidRPr="0074656B" w:rsidRDefault="00160F59" w:rsidP="000F704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56B">
        <w:rPr>
          <w:rFonts w:ascii="Times New Roman" w:hAnsi="Times New Roman" w:cs="Times New Roman"/>
          <w:b/>
          <w:sz w:val="26"/>
          <w:szCs w:val="26"/>
        </w:rPr>
        <w:t>Informacje i zapisy:</w:t>
      </w:r>
    </w:p>
    <w:p w14:paraId="699D7BA0" w14:textId="77777777" w:rsidR="00160F59" w:rsidRPr="0074656B" w:rsidRDefault="00160F59" w:rsidP="000F70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sz w:val="26"/>
          <w:szCs w:val="26"/>
        </w:rPr>
        <w:t xml:space="preserve">Dom Kultury </w:t>
      </w:r>
      <w:r w:rsidR="00EB7404" w:rsidRPr="0074656B">
        <w:rPr>
          <w:rFonts w:ascii="Times New Roman" w:hAnsi="Times New Roman" w:cs="Times New Roman"/>
          <w:sz w:val="26"/>
          <w:szCs w:val="26"/>
        </w:rPr>
        <w:t>„</w:t>
      </w:r>
      <w:r w:rsidRPr="0074656B">
        <w:rPr>
          <w:rFonts w:ascii="Times New Roman" w:hAnsi="Times New Roman" w:cs="Times New Roman"/>
          <w:sz w:val="26"/>
          <w:szCs w:val="26"/>
        </w:rPr>
        <w:t>Zameczek</w:t>
      </w:r>
      <w:r w:rsidR="00EB7404" w:rsidRPr="0074656B">
        <w:rPr>
          <w:rFonts w:ascii="Times New Roman" w:hAnsi="Times New Roman" w:cs="Times New Roman"/>
          <w:sz w:val="26"/>
          <w:szCs w:val="26"/>
        </w:rPr>
        <w:t>”</w:t>
      </w:r>
    </w:p>
    <w:p w14:paraId="599CA44F" w14:textId="77777777" w:rsidR="00160F59" w:rsidRPr="0074656B" w:rsidRDefault="00EB7404" w:rsidP="000F70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sz w:val="26"/>
          <w:szCs w:val="26"/>
        </w:rPr>
        <w:t>25-365 Kielce, u</w:t>
      </w:r>
      <w:r w:rsidR="00160F59" w:rsidRPr="0074656B">
        <w:rPr>
          <w:rFonts w:ascii="Times New Roman" w:hAnsi="Times New Roman" w:cs="Times New Roman"/>
          <w:sz w:val="26"/>
          <w:szCs w:val="26"/>
        </w:rPr>
        <w:t>l. Słowackiego 23</w:t>
      </w:r>
    </w:p>
    <w:p w14:paraId="69584150" w14:textId="77777777" w:rsidR="00160F59" w:rsidRPr="0074656B" w:rsidRDefault="00160F59" w:rsidP="000F70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656B">
        <w:rPr>
          <w:rFonts w:ascii="Times New Roman" w:hAnsi="Times New Roman" w:cs="Times New Roman"/>
          <w:sz w:val="26"/>
          <w:szCs w:val="26"/>
        </w:rPr>
        <w:t>Tel. 41 </w:t>
      </w:r>
      <w:r w:rsidR="0092481C" w:rsidRPr="0074656B">
        <w:rPr>
          <w:rFonts w:ascii="Times New Roman" w:hAnsi="Times New Roman" w:cs="Times New Roman"/>
          <w:sz w:val="26"/>
          <w:szCs w:val="26"/>
        </w:rPr>
        <w:t>36 76 301</w:t>
      </w:r>
    </w:p>
    <w:p w14:paraId="05DE75EE" w14:textId="04980387" w:rsidR="00160F59" w:rsidRPr="0074656B" w:rsidRDefault="00E51FAA" w:rsidP="001028A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0F7041" w:rsidRPr="0074656B">
          <w:rPr>
            <w:rStyle w:val="Hipercze"/>
            <w:rFonts w:ascii="Times New Roman" w:hAnsi="Times New Roman" w:cs="Times New Roman"/>
            <w:sz w:val="26"/>
            <w:szCs w:val="26"/>
          </w:rPr>
          <w:t>www.zameczek-kielce.pl</w:t>
        </w:r>
      </w:hyperlink>
      <w:r w:rsidR="000F7041" w:rsidRPr="0074656B">
        <w:rPr>
          <w:rFonts w:ascii="Times New Roman" w:hAnsi="Times New Roman" w:cs="Times New Roman"/>
          <w:sz w:val="26"/>
          <w:szCs w:val="26"/>
        </w:rPr>
        <w:t xml:space="preserve"> </w:t>
      </w:r>
      <w:r w:rsidR="00DF1200" w:rsidRPr="0074656B">
        <w:rPr>
          <w:rFonts w:ascii="Times New Roman" w:hAnsi="Times New Roman" w:cs="Times New Roman"/>
          <w:sz w:val="26"/>
          <w:szCs w:val="26"/>
        </w:rPr>
        <w:t xml:space="preserve">  </w:t>
      </w:r>
      <w:r w:rsidR="00160F59" w:rsidRPr="0074656B">
        <w:rPr>
          <w:rFonts w:ascii="Times New Roman" w:hAnsi="Times New Roman" w:cs="Times New Roman"/>
          <w:sz w:val="26"/>
          <w:szCs w:val="26"/>
        </w:rPr>
        <w:t xml:space="preserve">Mail: </w:t>
      </w:r>
      <w:hyperlink r:id="rId7" w:history="1">
        <w:r w:rsidR="0037576B" w:rsidRPr="0074656B">
          <w:rPr>
            <w:rStyle w:val="Hipercze"/>
            <w:rFonts w:ascii="Times New Roman" w:hAnsi="Times New Roman" w:cs="Times New Roman"/>
            <w:sz w:val="26"/>
            <w:szCs w:val="26"/>
          </w:rPr>
          <w:t>sekretariat@</w:t>
        </w:r>
      </w:hyperlink>
      <w:r w:rsidR="0037576B" w:rsidRPr="0074656B">
        <w:rPr>
          <w:rStyle w:val="Hipercze"/>
          <w:rFonts w:ascii="Times New Roman" w:hAnsi="Times New Roman" w:cs="Times New Roman"/>
          <w:sz w:val="26"/>
          <w:szCs w:val="26"/>
        </w:rPr>
        <w:t>zameczek-kielce.pl</w:t>
      </w:r>
    </w:p>
    <w:p w14:paraId="1B4982DB" w14:textId="6E2DD9A2" w:rsidR="003325AF" w:rsidRPr="0074656B" w:rsidRDefault="003325AF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D9216B4" w14:textId="587DD5CD" w:rsidR="003325AF" w:rsidRPr="0074656B" w:rsidRDefault="003325AF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2E2C889" w14:textId="2DB238D0" w:rsidR="003325AF" w:rsidRDefault="003325AF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93A535D" w14:textId="3D9CDB6C" w:rsidR="00A0775A" w:rsidRDefault="00A0775A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59A8065" w14:textId="533C8B71" w:rsidR="00A0775A" w:rsidRDefault="00A0775A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4BE4557" w14:textId="22770BE6" w:rsidR="00A0775A" w:rsidRDefault="00A0775A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C10429B" w14:textId="26D81C29" w:rsidR="00A0775A" w:rsidRDefault="00A0775A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BBD214B" w14:textId="31B31044" w:rsidR="00A0775A" w:rsidRDefault="00A0775A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D83C843" w14:textId="03A677BA" w:rsidR="00A0775A" w:rsidRDefault="00A0775A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44BD5B1" w14:textId="0C51A6D8" w:rsidR="00A0775A" w:rsidRDefault="00A0775A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37A6125" w14:textId="77777777" w:rsidR="00A0775A" w:rsidRPr="00C17526" w:rsidRDefault="00A0775A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E830240" w14:textId="77777777" w:rsidR="00372744" w:rsidRPr="00C17526" w:rsidRDefault="00372744" w:rsidP="00372744">
      <w:pPr>
        <w:pStyle w:val="Bezodstpw"/>
        <w:jc w:val="center"/>
        <w:rPr>
          <w:b/>
          <w:sz w:val="26"/>
          <w:szCs w:val="26"/>
        </w:rPr>
      </w:pPr>
      <w:r w:rsidRPr="00C17526">
        <w:rPr>
          <w:b/>
          <w:sz w:val="26"/>
          <w:szCs w:val="26"/>
        </w:rPr>
        <w:t>Ośrodek Kultury „Ziemowit” - Filia DK „Zameczek”</w:t>
      </w:r>
    </w:p>
    <w:p w14:paraId="01A06B0F" w14:textId="7999F9CD" w:rsidR="00372744" w:rsidRPr="00C17526" w:rsidRDefault="00372744" w:rsidP="00372744">
      <w:pPr>
        <w:pStyle w:val="Bezodstpw"/>
        <w:jc w:val="center"/>
        <w:rPr>
          <w:b/>
          <w:color w:val="FF0000"/>
          <w:sz w:val="26"/>
          <w:szCs w:val="26"/>
        </w:rPr>
      </w:pPr>
      <w:r w:rsidRPr="00C17526">
        <w:rPr>
          <w:b/>
          <w:color w:val="FF0000"/>
          <w:sz w:val="26"/>
          <w:szCs w:val="26"/>
        </w:rPr>
        <w:t>ARTYSTYCZNE WOJAŻE</w:t>
      </w:r>
      <w:r w:rsidR="00E772E1" w:rsidRPr="00C17526">
        <w:rPr>
          <w:b/>
          <w:color w:val="FF0000"/>
          <w:sz w:val="26"/>
          <w:szCs w:val="26"/>
        </w:rPr>
        <w:t xml:space="preserve"> </w:t>
      </w:r>
      <w:r w:rsidRPr="00C17526">
        <w:rPr>
          <w:b/>
          <w:color w:val="FF0000"/>
          <w:sz w:val="26"/>
          <w:szCs w:val="26"/>
        </w:rPr>
        <w:t xml:space="preserve"> Z „ZIEMOWITEM”</w:t>
      </w:r>
    </w:p>
    <w:p w14:paraId="4A10BDC5" w14:textId="7F4D0E19" w:rsidR="00E772E1" w:rsidRPr="00C17526" w:rsidRDefault="00E772E1" w:rsidP="00E772E1">
      <w:pPr>
        <w:pStyle w:val="Bezodstpw"/>
        <w:rPr>
          <w:b/>
          <w:color w:val="FF0000"/>
          <w:sz w:val="26"/>
          <w:szCs w:val="26"/>
        </w:rPr>
      </w:pPr>
    </w:p>
    <w:p w14:paraId="365FDEA2" w14:textId="0E4E863E" w:rsidR="00E772E1" w:rsidRPr="00C17526" w:rsidRDefault="00E772E1" w:rsidP="00E772E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1752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29.06 – 31.08.2020 </w:t>
      </w:r>
      <w:r w:rsidRPr="00C17526">
        <w:rPr>
          <w:rFonts w:ascii="Times New Roman" w:eastAsia="Calibri" w:hAnsi="Times New Roman" w:cs="Times New Roman"/>
          <w:b/>
          <w:sz w:val="26"/>
          <w:szCs w:val="26"/>
        </w:rPr>
        <w:t xml:space="preserve">-Wystawa prac młodych fotografików „Kielce 2020” </w:t>
      </w:r>
      <w:r w:rsidR="00B06377" w:rsidRPr="00C17526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C17526">
        <w:rPr>
          <w:rFonts w:ascii="Times New Roman" w:eastAsia="Calibri" w:hAnsi="Times New Roman" w:cs="Times New Roman"/>
          <w:b/>
          <w:sz w:val="26"/>
          <w:szCs w:val="26"/>
        </w:rPr>
        <w:t xml:space="preserve"> Galeria m  </w:t>
      </w:r>
    </w:p>
    <w:p w14:paraId="512CDF2B" w14:textId="77777777" w:rsidR="00E772E1" w:rsidRPr="00C17526" w:rsidRDefault="00E772E1" w:rsidP="00E772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Celem wystawy jest:</w:t>
      </w:r>
    </w:p>
    <w:p w14:paraId="417A5128" w14:textId="77777777" w:rsidR="00E772E1" w:rsidRPr="00C17526" w:rsidRDefault="00E772E1" w:rsidP="00E772E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Zachęcenie młodzieży do rozwijania swoich pasji i zainteresowań fotografią</w:t>
      </w:r>
    </w:p>
    <w:p w14:paraId="0C8851E3" w14:textId="77777777" w:rsidR="00E772E1" w:rsidRPr="00C17526" w:rsidRDefault="00E772E1" w:rsidP="00E772E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Uwrażliwienie na otaczającą rzeczywistość  </w:t>
      </w:r>
    </w:p>
    <w:p w14:paraId="74C0A1A6" w14:textId="0CF78EAD" w:rsidR="00E772E1" w:rsidRPr="00C17526" w:rsidRDefault="00E772E1" w:rsidP="00E772E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Prezentacja młodego pokolenia</w:t>
      </w:r>
    </w:p>
    <w:p w14:paraId="10294B28" w14:textId="5AAF78A5" w:rsidR="004D4A56" w:rsidRPr="00C17526" w:rsidRDefault="004D4A56" w:rsidP="004D4A56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</w:p>
    <w:p w14:paraId="7D4C038F" w14:textId="00F9E736" w:rsidR="00E772E1" w:rsidRPr="00C17526" w:rsidRDefault="00E772E1" w:rsidP="00E772E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1752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29.06 – 31.08.2020</w:t>
      </w:r>
      <w:r w:rsidRPr="00C1752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C17526">
        <w:rPr>
          <w:rFonts w:ascii="Times New Roman" w:eastAsia="Calibri" w:hAnsi="Times New Roman" w:cs="Times New Roman"/>
          <w:b/>
          <w:sz w:val="26"/>
          <w:szCs w:val="26"/>
        </w:rPr>
        <w:t>Wystawa dziecięcych prac plastycznych  „ Przystanek sztuka ”</w:t>
      </w:r>
    </w:p>
    <w:p w14:paraId="217F2B0E" w14:textId="77777777" w:rsidR="00E772E1" w:rsidRPr="00C17526" w:rsidRDefault="00E772E1" w:rsidP="00E772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Celem wystawy jest:</w:t>
      </w:r>
    </w:p>
    <w:p w14:paraId="26A36E86" w14:textId="77777777" w:rsidR="00E772E1" w:rsidRPr="00C17526" w:rsidRDefault="00E772E1" w:rsidP="00E772E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Prezentacja dziecięcych prac plastycznych</w:t>
      </w:r>
    </w:p>
    <w:p w14:paraId="66D3CFE0" w14:textId="77777777" w:rsidR="00E772E1" w:rsidRPr="00C17526" w:rsidRDefault="00E772E1" w:rsidP="00E772E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Uwrażliwienie na piękno </w:t>
      </w:r>
    </w:p>
    <w:p w14:paraId="66DAA79E" w14:textId="77777777" w:rsidR="00E772E1" w:rsidRPr="00C17526" w:rsidRDefault="00E772E1" w:rsidP="00E772E1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Zachęcenie dzieci do rozwijania swoich zdolności</w:t>
      </w:r>
    </w:p>
    <w:p w14:paraId="01633EAC" w14:textId="68318BF8" w:rsidR="00E772E1" w:rsidRPr="00C17526" w:rsidRDefault="00E772E1" w:rsidP="00E772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6D414C0" w14:textId="1A49D6DB" w:rsidR="00E772E1" w:rsidRPr="00C17526" w:rsidRDefault="00E772E1" w:rsidP="00E772E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17526">
        <w:rPr>
          <w:rFonts w:ascii="Times New Roman" w:eastAsia="Calibri" w:hAnsi="Times New Roman" w:cs="Times New Roman"/>
          <w:b/>
          <w:sz w:val="26"/>
          <w:szCs w:val="26"/>
        </w:rPr>
        <w:t>Wstęp wolny w godzinach od 10.00 – 15.00</w:t>
      </w:r>
    </w:p>
    <w:p w14:paraId="509AC841" w14:textId="269B74DA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EF9E1DA" w14:textId="77777777" w:rsidR="00811A56" w:rsidRPr="00C17526" w:rsidRDefault="00811A56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888E698" w14:textId="1D57E167" w:rsidR="00811A56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1752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27.07 – 31.07.2020 r</w:t>
      </w:r>
      <w:r w:rsidRPr="00C17526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811A56" w:rsidRPr="00C17526">
        <w:rPr>
          <w:rFonts w:ascii="Times New Roman" w:eastAsia="Calibri" w:hAnsi="Times New Roman" w:cs="Times New Roman"/>
          <w:b/>
          <w:sz w:val="26"/>
          <w:szCs w:val="26"/>
        </w:rPr>
        <w:t>, godz. 10.00 – 11.30</w:t>
      </w:r>
    </w:p>
    <w:p w14:paraId="0C2CFED4" w14:textId="243A4BCC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17526">
        <w:rPr>
          <w:rFonts w:ascii="Times New Roman" w:eastAsia="Calibri" w:hAnsi="Times New Roman" w:cs="Times New Roman"/>
          <w:b/>
          <w:sz w:val="26"/>
          <w:szCs w:val="26"/>
        </w:rPr>
        <w:t xml:space="preserve">Warsztaty plastyczne dla dzieci </w:t>
      </w:r>
    </w:p>
    <w:p w14:paraId="38BD3CE4" w14:textId="0E9884D8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17526">
        <w:rPr>
          <w:rFonts w:ascii="Times New Roman" w:eastAsia="Calibri" w:hAnsi="Times New Roman" w:cs="Times New Roman"/>
          <w:bCs/>
          <w:sz w:val="26"/>
          <w:szCs w:val="26"/>
        </w:rPr>
        <w:t xml:space="preserve">Prowadzący: instruktor OK „ Ziemowit” </w:t>
      </w:r>
    </w:p>
    <w:p w14:paraId="4ED5BC23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17526">
        <w:rPr>
          <w:rFonts w:ascii="Times New Roman" w:eastAsia="Calibri" w:hAnsi="Times New Roman" w:cs="Times New Roman"/>
          <w:bCs/>
          <w:sz w:val="26"/>
          <w:szCs w:val="26"/>
        </w:rPr>
        <w:t xml:space="preserve">Wiek uczestników: od 8 do 12 lat </w:t>
      </w:r>
    </w:p>
    <w:p w14:paraId="789F653A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17526">
        <w:rPr>
          <w:rFonts w:ascii="Times New Roman" w:eastAsia="Calibri" w:hAnsi="Times New Roman" w:cs="Times New Roman"/>
          <w:bCs/>
          <w:sz w:val="26"/>
          <w:szCs w:val="26"/>
        </w:rPr>
        <w:t>Liczba uczestników: 6 – 8 osób</w:t>
      </w:r>
    </w:p>
    <w:p w14:paraId="1DC45F6F" w14:textId="38DD161B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17526">
        <w:rPr>
          <w:rFonts w:ascii="Times New Roman" w:eastAsia="Calibri" w:hAnsi="Times New Roman" w:cs="Times New Roman"/>
          <w:bCs/>
          <w:sz w:val="26"/>
          <w:szCs w:val="26"/>
        </w:rPr>
        <w:t>Warsztaty odpłatne</w:t>
      </w:r>
      <w:r w:rsidR="00811A56" w:rsidRPr="00C17526">
        <w:rPr>
          <w:rFonts w:ascii="Times New Roman" w:eastAsia="Calibri" w:hAnsi="Times New Roman" w:cs="Times New Roman"/>
          <w:bCs/>
          <w:sz w:val="26"/>
          <w:szCs w:val="26"/>
        </w:rPr>
        <w:t>: 60 zł/tydzień</w:t>
      </w:r>
      <w:r w:rsidR="00811A56" w:rsidRPr="00C1752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8086AD3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Celem warsztatów jest:</w:t>
      </w:r>
    </w:p>
    <w:p w14:paraId="25F70AAE" w14:textId="77777777" w:rsidR="006E1A5A" w:rsidRPr="00C17526" w:rsidRDefault="006E1A5A" w:rsidP="006E1A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przekazanie informacji na temat historii sztuki</w:t>
      </w:r>
    </w:p>
    <w:p w14:paraId="11616984" w14:textId="77777777" w:rsidR="006E1A5A" w:rsidRPr="00C17526" w:rsidRDefault="006E1A5A" w:rsidP="006E1A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rozbudzenie zdolności plastycznych </w:t>
      </w:r>
    </w:p>
    <w:p w14:paraId="6119982F" w14:textId="77777777" w:rsidR="006E1A5A" w:rsidRPr="00C17526" w:rsidRDefault="006E1A5A" w:rsidP="006E1A5A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i estetycznych</w:t>
      </w:r>
    </w:p>
    <w:p w14:paraId="2DF03BDC" w14:textId="77777777" w:rsidR="006E1A5A" w:rsidRPr="00C17526" w:rsidRDefault="006E1A5A" w:rsidP="006E1A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poznanie technik plastycznych z dziedziny malarstwa, rzeźby i grafiki</w:t>
      </w:r>
    </w:p>
    <w:p w14:paraId="74353944" w14:textId="77777777" w:rsidR="006E1A5A" w:rsidRPr="00C17526" w:rsidRDefault="006E1A5A" w:rsidP="006E1A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poznanie tajników tworzenia komiksów</w:t>
      </w:r>
    </w:p>
    <w:p w14:paraId="33045E5F" w14:textId="747555ED" w:rsidR="00E772E1" w:rsidRPr="00C17526" w:rsidRDefault="00E772E1" w:rsidP="00E772E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1E873AE" w14:textId="0164748D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C1752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10</w:t>
      </w:r>
      <w:r w:rsidR="004D4A56" w:rsidRPr="00C1752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.08</w:t>
      </w:r>
      <w:r w:rsidRPr="00C1752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– 14.08. 2020 r. ; 17</w:t>
      </w:r>
      <w:r w:rsidR="004D4A56" w:rsidRPr="00C1752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.08</w:t>
      </w:r>
      <w:r w:rsidRPr="00C1752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– 21.08. 2020 r. </w:t>
      </w:r>
    </w:p>
    <w:p w14:paraId="5794A886" w14:textId="77777777" w:rsidR="0015594F" w:rsidRPr="00C17526" w:rsidRDefault="0015594F" w:rsidP="006E1A5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83655CA" w14:textId="24A10FD0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17526">
        <w:rPr>
          <w:rFonts w:ascii="Times New Roman" w:eastAsia="Calibri" w:hAnsi="Times New Roman" w:cs="Times New Roman"/>
          <w:b/>
          <w:sz w:val="26"/>
          <w:szCs w:val="26"/>
        </w:rPr>
        <w:t>„ARTYSTYCZNE WOJAŻE Z ZIEMOWITEM”</w:t>
      </w:r>
    </w:p>
    <w:p w14:paraId="6785F9ED" w14:textId="77777777" w:rsidR="006E1A5A" w:rsidRPr="00C17526" w:rsidRDefault="006E1A5A" w:rsidP="006E1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8FDCDDE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Warsztaty artystyczne dla dzieci mające na celu zdrowy i aktywny sposób na spędzenie czasu wolnego w wakacje,  rozbudzenie fantazji, zdolności manualnych, rozwijanie talentów i ekspresji twórczej oraz uwrażliwienie na piękno.  </w:t>
      </w:r>
    </w:p>
    <w:p w14:paraId="1BCF922C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W programie wyprawy do niezwykłych miejsc naszego miasta i okolic woj. Świętokrzyskiego.</w:t>
      </w:r>
    </w:p>
    <w:p w14:paraId="05275145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Kolorowe spotkania z plastyką,  zaczarowany świat dźwięków, filmowe przygody dla każdego.</w:t>
      </w:r>
    </w:p>
    <w:p w14:paraId="506568C8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Różnorodne zabawy, gry i konkursy z nagrodami.  </w:t>
      </w:r>
    </w:p>
    <w:p w14:paraId="5D719AA5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Zajęcia od poniedziałku do piątku, </w:t>
      </w:r>
    </w:p>
    <w:p w14:paraId="6A468B8C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w godz. 9.00  – 14.00.</w:t>
      </w:r>
    </w:p>
    <w:p w14:paraId="2F64715F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Odpłatność za warsztaty  </w:t>
      </w:r>
      <w:r w:rsidRPr="00C17526">
        <w:rPr>
          <w:rFonts w:ascii="Times New Roman" w:eastAsia="Calibri" w:hAnsi="Times New Roman" w:cs="Times New Roman"/>
          <w:b/>
          <w:bCs/>
          <w:sz w:val="26"/>
          <w:szCs w:val="26"/>
        </w:rPr>
        <w:t>150 zł</w:t>
      </w: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 za jeden tydzień.</w:t>
      </w:r>
    </w:p>
    <w:p w14:paraId="3B5E187D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Wiek uczestników  6 – 12 lat</w:t>
      </w:r>
    </w:p>
    <w:p w14:paraId="23DE381F" w14:textId="11A856D8" w:rsidR="006E1A5A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Liczba uczestników ograniczona.</w:t>
      </w:r>
    </w:p>
    <w:p w14:paraId="021846F5" w14:textId="7866D81A" w:rsidR="00C17526" w:rsidRDefault="00C17526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C7D5902" w14:textId="77777777" w:rsidR="00C17526" w:rsidRPr="00C17526" w:rsidRDefault="00C17526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46E5B1C" w14:textId="0796CEF6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DCED221" w14:textId="689FAAA8" w:rsidR="00811A56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C1752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24</w:t>
      </w:r>
      <w:r w:rsidR="004D4A56" w:rsidRPr="00C1752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>.08</w:t>
      </w:r>
      <w:r w:rsidRPr="00C1752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– 28.08. 2020 r</w:t>
      </w:r>
      <w:r w:rsidRPr="00C17526">
        <w:rPr>
          <w:rFonts w:ascii="Times New Roman" w:eastAsia="Calibri" w:hAnsi="Times New Roman" w:cs="Times New Roman"/>
          <w:color w:val="FF0000"/>
          <w:sz w:val="26"/>
          <w:szCs w:val="26"/>
        </w:rPr>
        <w:t>.</w:t>
      </w:r>
      <w:r w:rsidRPr="00C1752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 w:rsidR="00811A56" w:rsidRPr="00C1752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, godz. 10.00 – 12.00</w:t>
      </w:r>
    </w:p>
    <w:p w14:paraId="33F1AA22" w14:textId="1FE9F7A9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17526">
        <w:rPr>
          <w:rFonts w:ascii="Times New Roman" w:eastAsia="Calibri" w:hAnsi="Times New Roman" w:cs="Times New Roman"/>
          <w:b/>
          <w:sz w:val="26"/>
          <w:szCs w:val="26"/>
        </w:rPr>
        <w:t xml:space="preserve">Warsztaty muzyczne  Prowadzący: instruktor OK „ Ziemowit” </w:t>
      </w:r>
    </w:p>
    <w:p w14:paraId="5918A25B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17526">
        <w:rPr>
          <w:rFonts w:ascii="Times New Roman" w:eastAsia="Calibri" w:hAnsi="Times New Roman" w:cs="Times New Roman"/>
          <w:bCs/>
          <w:sz w:val="26"/>
          <w:szCs w:val="26"/>
        </w:rPr>
        <w:t xml:space="preserve">Wiek uczestników: od 12 do 18 lat </w:t>
      </w:r>
    </w:p>
    <w:p w14:paraId="21196C41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17526">
        <w:rPr>
          <w:rFonts w:ascii="Times New Roman" w:eastAsia="Calibri" w:hAnsi="Times New Roman" w:cs="Times New Roman"/>
          <w:bCs/>
          <w:sz w:val="26"/>
          <w:szCs w:val="26"/>
        </w:rPr>
        <w:t>Liczba uczestników: 6 – 8 osób</w:t>
      </w:r>
    </w:p>
    <w:p w14:paraId="675AC25E" w14:textId="3ECFDB1A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17526">
        <w:rPr>
          <w:rFonts w:ascii="Times New Roman" w:eastAsia="Calibri" w:hAnsi="Times New Roman" w:cs="Times New Roman"/>
          <w:bCs/>
          <w:sz w:val="26"/>
          <w:szCs w:val="26"/>
        </w:rPr>
        <w:t>Warsztaty odpłatne</w:t>
      </w:r>
      <w:r w:rsidR="00811A56" w:rsidRPr="00C17526">
        <w:rPr>
          <w:rFonts w:ascii="Times New Roman" w:eastAsia="Calibri" w:hAnsi="Times New Roman" w:cs="Times New Roman"/>
          <w:bCs/>
          <w:sz w:val="26"/>
          <w:szCs w:val="26"/>
        </w:rPr>
        <w:t>; 50 zł/tydzień</w:t>
      </w:r>
    </w:p>
    <w:p w14:paraId="54B8E1E4" w14:textId="1FDF784D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962E27F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Celem warsztatów jest:</w:t>
      </w:r>
    </w:p>
    <w:p w14:paraId="7197F202" w14:textId="77777777" w:rsidR="006E1A5A" w:rsidRPr="00C17526" w:rsidRDefault="006E1A5A" w:rsidP="006E1A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ukazanie wszechstronności w różnych </w:t>
      </w:r>
    </w:p>
    <w:p w14:paraId="6D2C28B1" w14:textId="77777777" w:rsidR="006E1A5A" w:rsidRPr="00C17526" w:rsidRDefault="006E1A5A" w:rsidP="006E1A5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            stylach muzycznych</w:t>
      </w:r>
    </w:p>
    <w:p w14:paraId="5221F2C7" w14:textId="77777777" w:rsidR="006E1A5A" w:rsidRPr="00C17526" w:rsidRDefault="006E1A5A" w:rsidP="006E1A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umiejętność doboru odpowiedniego instrumentu do gry</w:t>
      </w:r>
    </w:p>
    <w:p w14:paraId="7B6BAC75" w14:textId="77777777" w:rsidR="006E1A5A" w:rsidRPr="00C17526" w:rsidRDefault="006E1A5A" w:rsidP="006E1A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>zapoznanie uczestników z różnymi technikami gry na instrumencie</w:t>
      </w:r>
    </w:p>
    <w:p w14:paraId="6CC4017B" w14:textId="77777777" w:rsidR="006E1A5A" w:rsidRPr="00C17526" w:rsidRDefault="006E1A5A" w:rsidP="006E1A5A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17526">
        <w:rPr>
          <w:rFonts w:ascii="Times New Roman" w:eastAsia="Calibri" w:hAnsi="Times New Roman" w:cs="Times New Roman"/>
          <w:sz w:val="26"/>
          <w:szCs w:val="26"/>
        </w:rPr>
        <w:t xml:space="preserve">umiejętność kreowania własnego brzmienia </w:t>
      </w:r>
    </w:p>
    <w:p w14:paraId="49A534C8" w14:textId="77777777" w:rsidR="00E772E1" w:rsidRPr="00C17526" w:rsidRDefault="00E772E1" w:rsidP="00E77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9282657" w14:textId="77777777" w:rsidR="00372744" w:rsidRPr="00C17526" w:rsidRDefault="00372744" w:rsidP="00372744">
      <w:pPr>
        <w:pStyle w:val="Bezodstpw"/>
        <w:rPr>
          <w:b/>
          <w:color w:val="FF0000"/>
          <w:sz w:val="26"/>
          <w:szCs w:val="26"/>
        </w:rPr>
      </w:pPr>
    </w:p>
    <w:p w14:paraId="36A6DEEE" w14:textId="3FD60F1C" w:rsidR="00144448" w:rsidRPr="00C17526" w:rsidRDefault="00144448" w:rsidP="006E1A5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7526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="006E1A5A" w:rsidRPr="00C17526">
        <w:rPr>
          <w:rFonts w:ascii="Times New Roman" w:hAnsi="Times New Roman" w:cs="Times New Roman"/>
          <w:b/>
          <w:color w:val="FF0000"/>
          <w:sz w:val="26"/>
          <w:szCs w:val="26"/>
        </w:rPr>
        <w:t>4</w:t>
      </w:r>
      <w:r w:rsidRPr="00C17526">
        <w:rPr>
          <w:rFonts w:ascii="Times New Roman" w:hAnsi="Times New Roman" w:cs="Times New Roman"/>
          <w:b/>
          <w:color w:val="FF0000"/>
          <w:sz w:val="26"/>
          <w:szCs w:val="26"/>
        </w:rPr>
        <w:t>.08 – 3</w:t>
      </w:r>
      <w:r w:rsidR="006E1A5A" w:rsidRPr="00C17526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Pr="00C17526">
        <w:rPr>
          <w:rFonts w:ascii="Times New Roman" w:hAnsi="Times New Roman" w:cs="Times New Roman"/>
          <w:b/>
          <w:color w:val="FF0000"/>
          <w:sz w:val="26"/>
          <w:szCs w:val="26"/>
        </w:rPr>
        <w:t>.08</w:t>
      </w:r>
      <w:r w:rsidRPr="00C17526">
        <w:rPr>
          <w:rFonts w:ascii="Times New Roman" w:hAnsi="Times New Roman" w:cs="Times New Roman"/>
          <w:b/>
          <w:sz w:val="26"/>
          <w:szCs w:val="26"/>
        </w:rPr>
        <w:t xml:space="preserve"> : DNI OTWARTE Ośrodka Kultury „Ziemowit”</w:t>
      </w:r>
    </w:p>
    <w:p w14:paraId="3AC330D2" w14:textId="3F5942F2" w:rsidR="00144448" w:rsidRPr="00C17526" w:rsidRDefault="00144448" w:rsidP="001444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7526">
        <w:rPr>
          <w:rFonts w:ascii="Times New Roman" w:hAnsi="Times New Roman" w:cs="Times New Roman"/>
          <w:sz w:val="26"/>
          <w:szCs w:val="26"/>
        </w:rPr>
        <w:t>Oferta programowa na nowy sezon artystyczny</w:t>
      </w:r>
      <w:r w:rsidR="00B06377" w:rsidRPr="00C17526">
        <w:rPr>
          <w:rFonts w:ascii="Times New Roman" w:hAnsi="Times New Roman" w:cs="Times New Roman"/>
          <w:sz w:val="26"/>
          <w:szCs w:val="26"/>
        </w:rPr>
        <w:t xml:space="preserve"> 2020/2021</w:t>
      </w:r>
      <w:r w:rsidRPr="00C17526">
        <w:rPr>
          <w:rFonts w:ascii="Times New Roman" w:hAnsi="Times New Roman" w:cs="Times New Roman"/>
          <w:sz w:val="26"/>
          <w:szCs w:val="26"/>
        </w:rPr>
        <w:t>,</w:t>
      </w:r>
    </w:p>
    <w:p w14:paraId="6D34B264" w14:textId="77777777" w:rsidR="00144448" w:rsidRPr="00C17526" w:rsidRDefault="00144448" w:rsidP="001444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7526">
        <w:rPr>
          <w:rFonts w:ascii="Times New Roman" w:hAnsi="Times New Roman" w:cs="Times New Roman"/>
          <w:sz w:val="26"/>
          <w:szCs w:val="26"/>
        </w:rPr>
        <w:t xml:space="preserve">Zapisy na zajęcia programowe do poszczególnych sekcji </w:t>
      </w:r>
    </w:p>
    <w:p w14:paraId="19AC98D2" w14:textId="5569D7C5" w:rsidR="00144448" w:rsidRPr="00C17526" w:rsidRDefault="00144448" w:rsidP="001444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7526">
        <w:rPr>
          <w:rFonts w:ascii="Times New Roman" w:hAnsi="Times New Roman" w:cs="Times New Roman"/>
          <w:sz w:val="26"/>
          <w:szCs w:val="26"/>
        </w:rPr>
        <w:t>Spotkania z instruktorami OK „Ziemowit”</w:t>
      </w:r>
    </w:p>
    <w:p w14:paraId="22E7B42D" w14:textId="4448651D" w:rsidR="00D21A4F" w:rsidRPr="00C17526" w:rsidRDefault="00D21A4F" w:rsidP="00EA2A9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464701" w14:textId="431EC32F" w:rsidR="00EA2A91" w:rsidRPr="00C17526" w:rsidRDefault="00EA2A91" w:rsidP="00EA2A9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62CDA6" w14:textId="6225CA22" w:rsidR="00EA2A91" w:rsidRPr="00C17526" w:rsidRDefault="00EA2A91" w:rsidP="00EA2A91">
      <w:pPr>
        <w:pStyle w:val="Bezodstpw"/>
        <w:rPr>
          <w:sz w:val="26"/>
          <w:szCs w:val="26"/>
        </w:rPr>
      </w:pPr>
      <w:r w:rsidRPr="00C17526">
        <w:rPr>
          <w:sz w:val="26"/>
          <w:szCs w:val="26"/>
        </w:rPr>
        <w:t>Ośrodek Kultury „Zimowit”</w:t>
      </w:r>
    </w:p>
    <w:p w14:paraId="56D201AE" w14:textId="77777777" w:rsidR="00EA2A91" w:rsidRPr="00C17526" w:rsidRDefault="00EA2A91" w:rsidP="00EA2A91">
      <w:pPr>
        <w:pStyle w:val="Bezodstpw"/>
        <w:rPr>
          <w:sz w:val="26"/>
          <w:szCs w:val="26"/>
        </w:rPr>
      </w:pPr>
      <w:r w:rsidRPr="00C17526">
        <w:rPr>
          <w:sz w:val="26"/>
          <w:szCs w:val="26"/>
        </w:rPr>
        <w:t xml:space="preserve">25-342 Kielce, ul. Mieszka I 79   </w:t>
      </w:r>
    </w:p>
    <w:p w14:paraId="6B801BAB" w14:textId="0C824B9E" w:rsidR="00EA2A91" w:rsidRPr="00C17526" w:rsidRDefault="00EA2A91" w:rsidP="00EA2A91">
      <w:pPr>
        <w:pStyle w:val="Bezodstpw"/>
        <w:rPr>
          <w:sz w:val="26"/>
          <w:szCs w:val="26"/>
        </w:rPr>
      </w:pPr>
      <w:r w:rsidRPr="00C17526">
        <w:rPr>
          <w:sz w:val="26"/>
          <w:szCs w:val="26"/>
        </w:rPr>
        <w:t>tel. 41 345 20 63</w:t>
      </w:r>
    </w:p>
    <w:p w14:paraId="3493286A" w14:textId="77777777" w:rsidR="00EA2A91" w:rsidRPr="00C17526" w:rsidRDefault="00E51FAA" w:rsidP="00EA2A91">
      <w:pPr>
        <w:pStyle w:val="Bezodstpw"/>
        <w:rPr>
          <w:sz w:val="26"/>
          <w:szCs w:val="26"/>
        </w:rPr>
      </w:pPr>
      <w:hyperlink r:id="rId8" w:history="1">
        <w:r w:rsidR="00EA2A91" w:rsidRPr="00C17526">
          <w:rPr>
            <w:rStyle w:val="Hipercze"/>
            <w:sz w:val="26"/>
            <w:szCs w:val="26"/>
          </w:rPr>
          <w:t>ziemowit@zameczek-kielce.pl</w:t>
        </w:r>
      </w:hyperlink>
      <w:r w:rsidR="00EA2A91" w:rsidRPr="00C17526">
        <w:rPr>
          <w:sz w:val="26"/>
          <w:szCs w:val="26"/>
        </w:rPr>
        <w:t xml:space="preserve">  </w:t>
      </w:r>
    </w:p>
    <w:p w14:paraId="2CB24D28" w14:textId="6350F9FC" w:rsidR="00EA2A91" w:rsidRPr="00C17526" w:rsidRDefault="00EA2A91" w:rsidP="00EA2A91">
      <w:pPr>
        <w:pStyle w:val="Bezodstpw"/>
        <w:rPr>
          <w:sz w:val="26"/>
          <w:szCs w:val="26"/>
        </w:rPr>
      </w:pPr>
      <w:r w:rsidRPr="00C17526">
        <w:rPr>
          <w:sz w:val="26"/>
          <w:szCs w:val="26"/>
        </w:rPr>
        <w:t xml:space="preserve"> </w:t>
      </w:r>
      <w:hyperlink r:id="rId9" w:history="1">
        <w:r w:rsidRPr="00C17526">
          <w:rPr>
            <w:rStyle w:val="Hipercze"/>
            <w:sz w:val="26"/>
            <w:szCs w:val="26"/>
          </w:rPr>
          <w:t>www.ziemowit-kielce.pl</w:t>
        </w:r>
      </w:hyperlink>
    </w:p>
    <w:p w14:paraId="0E32C967" w14:textId="77777777" w:rsidR="00EA2A91" w:rsidRPr="00C17526" w:rsidRDefault="00EA2A91" w:rsidP="00EA2A91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EA2A91" w:rsidRPr="00C17526" w:rsidSect="00D55C5A"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5304"/>
    <w:multiLevelType w:val="hybridMultilevel"/>
    <w:tmpl w:val="D36A24CE"/>
    <w:lvl w:ilvl="0" w:tplc="21505322">
      <w:start w:val="2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5522"/>
    <w:multiLevelType w:val="multilevel"/>
    <w:tmpl w:val="F6D629C4"/>
    <w:lvl w:ilvl="0">
      <w:start w:val="7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92B6CA6"/>
    <w:multiLevelType w:val="hybridMultilevel"/>
    <w:tmpl w:val="C8F2A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F4BEA"/>
    <w:multiLevelType w:val="hybridMultilevel"/>
    <w:tmpl w:val="A5089154"/>
    <w:lvl w:ilvl="0" w:tplc="61C6776A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1D96"/>
    <w:multiLevelType w:val="hybridMultilevel"/>
    <w:tmpl w:val="6A9E9E54"/>
    <w:lvl w:ilvl="0" w:tplc="DEB8BA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7857"/>
    <w:multiLevelType w:val="hybridMultilevel"/>
    <w:tmpl w:val="64D24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83AC3"/>
    <w:multiLevelType w:val="multilevel"/>
    <w:tmpl w:val="294CB06A"/>
    <w:lvl w:ilvl="0">
      <w:start w:val="2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B947F9E"/>
    <w:multiLevelType w:val="hybridMultilevel"/>
    <w:tmpl w:val="C0FC3A3C"/>
    <w:lvl w:ilvl="0" w:tplc="20C0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A0248"/>
    <w:multiLevelType w:val="hybridMultilevel"/>
    <w:tmpl w:val="19B8240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1201071"/>
    <w:multiLevelType w:val="hybridMultilevel"/>
    <w:tmpl w:val="DEFC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54E56"/>
    <w:multiLevelType w:val="hybridMultilevel"/>
    <w:tmpl w:val="35F44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1F25"/>
    <w:multiLevelType w:val="hybridMultilevel"/>
    <w:tmpl w:val="8E587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B3A95"/>
    <w:multiLevelType w:val="hybridMultilevel"/>
    <w:tmpl w:val="D5A00D02"/>
    <w:lvl w:ilvl="0" w:tplc="22486EAA">
      <w:start w:val="3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9017F"/>
    <w:multiLevelType w:val="multilevel"/>
    <w:tmpl w:val="076E8408"/>
    <w:lvl w:ilvl="0">
      <w:start w:val="7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BA1FE8"/>
    <w:multiLevelType w:val="multilevel"/>
    <w:tmpl w:val="6714E82E"/>
    <w:lvl w:ilvl="0">
      <w:start w:val="7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FC"/>
    <w:rsid w:val="00012A24"/>
    <w:rsid w:val="00023AAD"/>
    <w:rsid w:val="0003591E"/>
    <w:rsid w:val="000360C1"/>
    <w:rsid w:val="00052981"/>
    <w:rsid w:val="0005465A"/>
    <w:rsid w:val="00062AEC"/>
    <w:rsid w:val="00090F39"/>
    <w:rsid w:val="00094398"/>
    <w:rsid w:val="000A0678"/>
    <w:rsid w:val="000A6A32"/>
    <w:rsid w:val="000B3145"/>
    <w:rsid w:val="000B43BA"/>
    <w:rsid w:val="000E32A8"/>
    <w:rsid w:val="000E68BC"/>
    <w:rsid w:val="000F2AA5"/>
    <w:rsid w:val="000F7041"/>
    <w:rsid w:val="000F7A03"/>
    <w:rsid w:val="00101728"/>
    <w:rsid w:val="001028A4"/>
    <w:rsid w:val="001144B4"/>
    <w:rsid w:val="0012424C"/>
    <w:rsid w:val="00130DCF"/>
    <w:rsid w:val="001322C7"/>
    <w:rsid w:val="00135DED"/>
    <w:rsid w:val="00135DF5"/>
    <w:rsid w:val="00144448"/>
    <w:rsid w:val="00144632"/>
    <w:rsid w:val="0015594F"/>
    <w:rsid w:val="00160F59"/>
    <w:rsid w:val="00165535"/>
    <w:rsid w:val="00166079"/>
    <w:rsid w:val="001730C5"/>
    <w:rsid w:val="001764DE"/>
    <w:rsid w:val="001846B9"/>
    <w:rsid w:val="00187964"/>
    <w:rsid w:val="0019003E"/>
    <w:rsid w:val="00192E38"/>
    <w:rsid w:val="001945BD"/>
    <w:rsid w:val="00196944"/>
    <w:rsid w:val="001A20B3"/>
    <w:rsid w:val="001A6C98"/>
    <w:rsid w:val="001A7FB5"/>
    <w:rsid w:val="001B2CD9"/>
    <w:rsid w:val="001C3B9F"/>
    <w:rsid w:val="001C6BA1"/>
    <w:rsid w:val="001D3C2D"/>
    <w:rsid w:val="001E33C9"/>
    <w:rsid w:val="001E38FB"/>
    <w:rsid w:val="001E40C9"/>
    <w:rsid w:val="00200B2B"/>
    <w:rsid w:val="00201F7C"/>
    <w:rsid w:val="00205DBA"/>
    <w:rsid w:val="00206EF5"/>
    <w:rsid w:val="002155CB"/>
    <w:rsid w:val="00224AA8"/>
    <w:rsid w:val="00247CF3"/>
    <w:rsid w:val="00255114"/>
    <w:rsid w:val="0026194B"/>
    <w:rsid w:val="0028198B"/>
    <w:rsid w:val="002A0A38"/>
    <w:rsid w:val="002A6A82"/>
    <w:rsid w:val="002B4B65"/>
    <w:rsid w:val="002B563F"/>
    <w:rsid w:val="002E7DE3"/>
    <w:rsid w:val="002F03DF"/>
    <w:rsid w:val="002F4DD2"/>
    <w:rsid w:val="00307080"/>
    <w:rsid w:val="00307B65"/>
    <w:rsid w:val="003325AF"/>
    <w:rsid w:val="003435E6"/>
    <w:rsid w:val="00347848"/>
    <w:rsid w:val="00350C31"/>
    <w:rsid w:val="00371619"/>
    <w:rsid w:val="00372744"/>
    <w:rsid w:val="0037576B"/>
    <w:rsid w:val="00381E2A"/>
    <w:rsid w:val="003A1822"/>
    <w:rsid w:val="003B2914"/>
    <w:rsid w:val="003E51E5"/>
    <w:rsid w:val="003E5F58"/>
    <w:rsid w:val="0040103A"/>
    <w:rsid w:val="00423672"/>
    <w:rsid w:val="00433409"/>
    <w:rsid w:val="004338D5"/>
    <w:rsid w:val="004411F2"/>
    <w:rsid w:val="004447B1"/>
    <w:rsid w:val="0047014A"/>
    <w:rsid w:val="0049038B"/>
    <w:rsid w:val="00494A56"/>
    <w:rsid w:val="004A02F6"/>
    <w:rsid w:val="004A09A6"/>
    <w:rsid w:val="004B4E7C"/>
    <w:rsid w:val="004C0B21"/>
    <w:rsid w:val="004D4A56"/>
    <w:rsid w:val="004D4E20"/>
    <w:rsid w:val="004D51A6"/>
    <w:rsid w:val="005114C8"/>
    <w:rsid w:val="00516B55"/>
    <w:rsid w:val="00543B91"/>
    <w:rsid w:val="00557B7E"/>
    <w:rsid w:val="005605C4"/>
    <w:rsid w:val="00574D04"/>
    <w:rsid w:val="0057530E"/>
    <w:rsid w:val="00596B0F"/>
    <w:rsid w:val="005B1832"/>
    <w:rsid w:val="005B29BF"/>
    <w:rsid w:val="005B74DE"/>
    <w:rsid w:val="005F1109"/>
    <w:rsid w:val="005F5B50"/>
    <w:rsid w:val="005F7821"/>
    <w:rsid w:val="005F7BE9"/>
    <w:rsid w:val="00603398"/>
    <w:rsid w:val="00604493"/>
    <w:rsid w:val="00625AAC"/>
    <w:rsid w:val="00625FCD"/>
    <w:rsid w:val="006272BE"/>
    <w:rsid w:val="006344BC"/>
    <w:rsid w:val="00636F05"/>
    <w:rsid w:val="00656135"/>
    <w:rsid w:val="0067109C"/>
    <w:rsid w:val="00696401"/>
    <w:rsid w:val="006A32B1"/>
    <w:rsid w:val="006B205D"/>
    <w:rsid w:val="006B257C"/>
    <w:rsid w:val="006B2E41"/>
    <w:rsid w:val="006C1B64"/>
    <w:rsid w:val="006C3F03"/>
    <w:rsid w:val="006D29FA"/>
    <w:rsid w:val="006D4B8B"/>
    <w:rsid w:val="006E1A5A"/>
    <w:rsid w:val="006E2A9A"/>
    <w:rsid w:val="007003D4"/>
    <w:rsid w:val="00707E0B"/>
    <w:rsid w:val="007140E3"/>
    <w:rsid w:val="00725950"/>
    <w:rsid w:val="00736607"/>
    <w:rsid w:val="0074162F"/>
    <w:rsid w:val="0074656B"/>
    <w:rsid w:val="00756A3B"/>
    <w:rsid w:val="00770A3C"/>
    <w:rsid w:val="007875CC"/>
    <w:rsid w:val="007B100B"/>
    <w:rsid w:val="007E08F3"/>
    <w:rsid w:val="00801747"/>
    <w:rsid w:val="00801CF4"/>
    <w:rsid w:val="00811A56"/>
    <w:rsid w:val="00813D05"/>
    <w:rsid w:val="00837F4D"/>
    <w:rsid w:val="008538C2"/>
    <w:rsid w:val="00865CDD"/>
    <w:rsid w:val="0087757F"/>
    <w:rsid w:val="00897431"/>
    <w:rsid w:val="008A1BBC"/>
    <w:rsid w:val="008A4944"/>
    <w:rsid w:val="008B1D9A"/>
    <w:rsid w:val="008C5D48"/>
    <w:rsid w:val="008C7536"/>
    <w:rsid w:val="008D1DB0"/>
    <w:rsid w:val="008E4C43"/>
    <w:rsid w:val="008F0623"/>
    <w:rsid w:val="008F17E4"/>
    <w:rsid w:val="009044AB"/>
    <w:rsid w:val="009179B6"/>
    <w:rsid w:val="0092449D"/>
    <w:rsid w:val="0092481C"/>
    <w:rsid w:val="00930701"/>
    <w:rsid w:val="00945F14"/>
    <w:rsid w:val="0095199C"/>
    <w:rsid w:val="0095451C"/>
    <w:rsid w:val="009643FF"/>
    <w:rsid w:val="00965B1D"/>
    <w:rsid w:val="009678D4"/>
    <w:rsid w:val="00971AD4"/>
    <w:rsid w:val="00971BEC"/>
    <w:rsid w:val="009A5D52"/>
    <w:rsid w:val="009C06EA"/>
    <w:rsid w:val="009D381A"/>
    <w:rsid w:val="009E3604"/>
    <w:rsid w:val="009F0AA1"/>
    <w:rsid w:val="00A0500B"/>
    <w:rsid w:val="00A0775A"/>
    <w:rsid w:val="00A259FC"/>
    <w:rsid w:val="00A3532C"/>
    <w:rsid w:val="00A46365"/>
    <w:rsid w:val="00A472F1"/>
    <w:rsid w:val="00A52815"/>
    <w:rsid w:val="00A64E57"/>
    <w:rsid w:val="00A75C5D"/>
    <w:rsid w:val="00A86116"/>
    <w:rsid w:val="00A90449"/>
    <w:rsid w:val="00A9446C"/>
    <w:rsid w:val="00A96E1F"/>
    <w:rsid w:val="00AA192A"/>
    <w:rsid w:val="00AB0147"/>
    <w:rsid w:val="00AC6463"/>
    <w:rsid w:val="00AC664F"/>
    <w:rsid w:val="00AE1F16"/>
    <w:rsid w:val="00AF4F9D"/>
    <w:rsid w:val="00B01114"/>
    <w:rsid w:val="00B02B56"/>
    <w:rsid w:val="00B04670"/>
    <w:rsid w:val="00B06377"/>
    <w:rsid w:val="00B311BA"/>
    <w:rsid w:val="00B46BBE"/>
    <w:rsid w:val="00B47C7B"/>
    <w:rsid w:val="00B50A20"/>
    <w:rsid w:val="00B55009"/>
    <w:rsid w:val="00B6496A"/>
    <w:rsid w:val="00B67D4C"/>
    <w:rsid w:val="00B75811"/>
    <w:rsid w:val="00B77653"/>
    <w:rsid w:val="00B80B02"/>
    <w:rsid w:val="00B828ED"/>
    <w:rsid w:val="00BB7B14"/>
    <w:rsid w:val="00BC1CD5"/>
    <w:rsid w:val="00BC5351"/>
    <w:rsid w:val="00BD0897"/>
    <w:rsid w:val="00BD1022"/>
    <w:rsid w:val="00BE4019"/>
    <w:rsid w:val="00BE4027"/>
    <w:rsid w:val="00BF505C"/>
    <w:rsid w:val="00C0165B"/>
    <w:rsid w:val="00C10945"/>
    <w:rsid w:val="00C1669B"/>
    <w:rsid w:val="00C17526"/>
    <w:rsid w:val="00C3415E"/>
    <w:rsid w:val="00C474EF"/>
    <w:rsid w:val="00C503EE"/>
    <w:rsid w:val="00C65F6E"/>
    <w:rsid w:val="00C66C52"/>
    <w:rsid w:val="00C815D3"/>
    <w:rsid w:val="00C84E2B"/>
    <w:rsid w:val="00C86D4A"/>
    <w:rsid w:val="00C87FB3"/>
    <w:rsid w:val="00CA2B5A"/>
    <w:rsid w:val="00CA4D13"/>
    <w:rsid w:val="00CA7C18"/>
    <w:rsid w:val="00CE1620"/>
    <w:rsid w:val="00CE1C41"/>
    <w:rsid w:val="00CF764E"/>
    <w:rsid w:val="00D03A49"/>
    <w:rsid w:val="00D044F8"/>
    <w:rsid w:val="00D20198"/>
    <w:rsid w:val="00D21A4F"/>
    <w:rsid w:val="00D25AC8"/>
    <w:rsid w:val="00D2642E"/>
    <w:rsid w:val="00D331F6"/>
    <w:rsid w:val="00D37B8E"/>
    <w:rsid w:val="00D47E43"/>
    <w:rsid w:val="00D55C5A"/>
    <w:rsid w:val="00D61DD5"/>
    <w:rsid w:val="00D73453"/>
    <w:rsid w:val="00D76904"/>
    <w:rsid w:val="00D81AE5"/>
    <w:rsid w:val="00DB372D"/>
    <w:rsid w:val="00DB3BAB"/>
    <w:rsid w:val="00DC0801"/>
    <w:rsid w:val="00DC1FC0"/>
    <w:rsid w:val="00DD48BC"/>
    <w:rsid w:val="00DD5C4B"/>
    <w:rsid w:val="00DE04EC"/>
    <w:rsid w:val="00DF1200"/>
    <w:rsid w:val="00DF2AC8"/>
    <w:rsid w:val="00DF37D7"/>
    <w:rsid w:val="00DF7A5F"/>
    <w:rsid w:val="00E03DEB"/>
    <w:rsid w:val="00E23D50"/>
    <w:rsid w:val="00E2431D"/>
    <w:rsid w:val="00E3091E"/>
    <w:rsid w:val="00E443EC"/>
    <w:rsid w:val="00E45E82"/>
    <w:rsid w:val="00E51FAA"/>
    <w:rsid w:val="00E772E1"/>
    <w:rsid w:val="00E844DC"/>
    <w:rsid w:val="00E85BA4"/>
    <w:rsid w:val="00E920D6"/>
    <w:rsid w:val="00E92246"/>
    <w:rsid w:val="00E930C6"/>
    <w:rsid w:val="00E96648"/>
    <w:rsid w:val="00E96D72"/>
    <w:rsid w:val="00EA2991"/>
    <w:rsid w:val="00EA2A91"/>
    <w:rsid w:val="00EB698A"/>
    <w:rsid w:val="00EB7404"/>
    <w:rsid w:val="00EC0FD2"/>
    <w:rsid w:val="00EC4813"/>
    <w:rsid w:val="00ED0E95"/>
    <w:rsid w:val="00ED73A8"/>
    <w:rsid w:val="00ED7898"/>
    <w:rsid w:val="00EF2647"/>
    <w:rsid w:val="00EF279E"/>
    <w:rsid w:val="00EF523C"/>
    <w:rsid w:val="00F12512"/>
    <w:rsid w:val="00F260A3"/>
    <w:rsid w:val="00F31B55"/>
    <w:rsid w:val="00F320BA"/>
    <w:rsid w:val="00F3544F"/>
    <w:rsid w:val="00F51285"/>
    <w:rsid w:val="00F63F29"/>
    <w:rsid w:val="00F830A5"/>
    <w:rsid w:val="00F876C6"/>
    <w:rsid w:val="00F90420"/>
    <w:rsid w:val="00F960E5"/>
    <w:rsid w:val="00FB3CBD"/>
    <w:rsid w:val="00FD0B6F"/>
    <w:rsid w:val="00FD2F54"/>
    <w:rsid w:val="00FE107B"/>
    <w:rsid w:val="00FE2EE3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1B0FD"/>
  <w15:docId w15:val="{81322B5D-09F2-49ED-8D2A-1FADE69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9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F5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431D"/>
    <w:rPr>
      <w:color w:val="800080" w:themeColor="followedHyperlink"/>
      <w:u w:val="single"/>
    </w:rPr>
  </w:style>
  <w:style w:type="paragraph" w:styleId="Bezodstpw">
    <w:name w:val="No Spacing"/>
    <w:autoRedefine/>
    <w:uiPriority w:val="1"/>
    <w:qFormat/>
    <w:rsid w:val="003727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60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emowit@zameczek-kiel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meczek-kiel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iemowit-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1376-056A-4B21-9B61-C1363807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1781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Aneta Wzorek</cp:lastModifiedBy>
  <cp:revision>84</cp:revision>
  <cp:lastPrinted>2020-06-16T06:30:00Z</cp:lastPrinted>
  <dcterms:created xsi:type="dcterms:W3CDTF">2020-06-05T06:09:00Z</dcterms:created>
  <dcterms:modified xsi:type="dcterms:W3CDTF">2020-06-16T08:07:00Z</dcterms:modified>
</cp:coreProperties>
</file>